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11980"/>
        <w:gridCol w:w="2835"/>
      </w:tblGrid>
      <w:tr w:rsidR="00B60FE4" w:rsidRPr="008741D7" w:rsidTr="00CB272F">
        <w:tc>
          <w:tcPr>
            <w:tcW w:w="11980" w:type="dxa"/>
          </w:tcPr>
          <w:p w:rsidR="00B60FE4" w:rsidRPr="00185C6A" w:rsidRDefault="00B60FE4" w:rsidP="00367AA9">
            <w:pPr>
              <w:pStyle w:val="2"/>
            </w:pPr>
          </w:p>
        </w:tc>
        <w:tc>
          <w:tcPr>
            <w:tcW w:w="2835" w:type="dxa"/>
          </w:tcPr>
          <w:p w:rsidR="00B60FE4" w:rsidRPr="008741D7" w:rsidRDefault="00C452C8" w:rsidP="008741D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B60FE4" w:rsidRPr="008741D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60FE4" w:rsidRPr="008741D7" w:rsidRDefault="00B60FE4" w:rsidP="00CB272F">
            <w:pPr>
              <w:autoSpaceDE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60FE4" w:rsidRDefault="00B60FE4" w:rsidP="006F4CAE">
      <w:pPr>
        <w:pStyle w:val="ConsPlusTitle"/>
        <w:ind w:right="113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B60FE4" w:rsidRPr="00624EB2" w:rsidRDefault="00B60FE4" w:rsidP="006F4CAE">
      <w:pPr>
        <w:pStyle w:val="ConsPlusTitle"/>
        <w:ind w:right="1134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Отчет</w:t>
      </w:r>
    </w:p>
    <w:p w:rsidR="00B60FE4" w:rsidRDefault="00B60FE4" w:rsidP="006F4CAE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624EB2">
        <w:rPr>
          <w:rFonts w:ascii="Times New Roman" w:hAnsi="Times New Roman" w:cs="Times New Roman"/>
          <w:b w:val="0"/>
          <w:bCs w:val="0"/>
          <w:sz w:val="28"/>
          <w:szCs w:val="28"/>
        </w:rPr>
        <w:t>об исполнении финансирования муниципальной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624EB2">
        <w:rPr>
          <w:rFonts w:ascii="Times New Roman" w:hAnsi="Times New Roman" w:cs="Times New Roman"/>
          <w:b w:val="0"/>
          <w:bCs w:val="0"/>
          <w:sz w:val="28"/>
          <w:szCs w:val="28"/>
        </w:rPr>
        <w:t>программы муниципального образования Новопокровский район</w:t>
      </w:r>
    </w:p>
    <w:p w:rsidR="00B60FE4" w:rsidRDefault="00B60FE4" w:rsidP="006F4CAE">
      <w:pPr>
        <w:pStyle w:val="ConsPlusTitle"/>
        <w:jc w:val="center"/>
        <w:rPr>
          <w:rFonts w:ascii="Times New Roman" w:hAnsi="Times New Roman" w:cs="Times New Roman"/>
          <w:b w:val="0"/>
          <w:bCs w:val="0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"Обеспечение безопасности населения" </w:t>
      </w:r>
      <w:r w:rsidR="0034260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за </w:t>
      </w:r>
      <w:r w:rsidR="00342602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I</w:t>
      </w:r>
      <w:r w:rsidR="00B84C0F">
        <w:rPr>
          <w:rFonts w:ascii="Times New Roman" w:hAnsi="Times New Roman" w:cs="Times New Roman"/>
          <w:b w:val="0"/>
          <w:bCs w:val="0"/>
          <w:sz w:val="28"/>
          <w:szCs w:val="28"/>
          <w:lang w:val="en-US"/>
        </w:rPr>
        <w:t>II</w:t>
      </w:r>
      <w:r w:rsidR="0034260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9D3AC0">
        <w:rPr>
          <w:rFonts w:ascii="Times New Roman" w:hAnsi="Times New Roman" w:cs="Times New Roman"/>
          <w:b w:val="0"/>
          <w:bCs w:val="0"/>
          <w:sz w:val="28"/>
          <w:szCs w:val="28"/>
        </w:rPr>
        <w:t>квартал</w:t>
      </w:r>
      <w:bookmarkStart w:id="0" w:name="_GoBack"/>
      <w:bookmarkEnd w:id="0"/>
      <w:r w:rsidR="0034260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2019 года</w:t>
      </w:r>
      <w:r w:rsidR="009568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(на 1 </w:t>
      </w:r>
      <w:r w:rsidR="00B84C0F">
        <w:rPr>
          <w:rFonts w:ascii="Times New Roman" w:hAnsi="Times New Roman" w:cs="Times New Roman"/>
          <w:b w:val="0"/>
          <w:bCs w:val="0"/>
          <w:sz w:val="28"/>
          <w:szCs w:val="28"/>
        </w:rPr>
        <w:t>октября</w:t>
      </w:r>
      <w:r w:rsidR="00956807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2019 года)</w:t>
      </w:r>
      <w:r w:rsidR="00342602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342602" w:rsidRPr="00624EB2">
        <w:rPr>
          <w:rFonts w:ascii="Times New Roman" w:hAnsi="Times New Roman" w:cs="Times New Roman"/>
          <w:b w:val="0"/>
          <w:bCs w:val="0"/>
        </w:rPr>
        <w:t xml:space="preserve"> </w:t>
      </w:r>
    </w:p>
    <w:p w:rsidR="00B60FE4" w:rsidRPr="00624EB2" w:rsidRDefault="00B60FE4" w:rsidP="006F4CAE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69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851"/>
        <w:gridCol w:w="4536"/>
        <w:gridCol w:w="1417"/>
        <w:gridCol w:w="1418"/>
        <w:gridCol w:w="1417"/>
        <w:gridCol w:w="1276"/>
        <w:gridCol w:w="3777"/>
      </w:tblGrid>
      <w:tr w:rsidR="00B60FE4" w:rsidRPr="008741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8741D7">
              <w:rPr>
                <w:rFonts w:ascii="Times New Roman" w:hAnsi="Times New Roman" w:cs="Times New Roman"/>
              </w:rPr>
              <w:t>п</w:t>
            </w:r>
            <w:proofErr w:type="gramEnd"/>
            <w:r w:rsidRPr="008741D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Наименование подпрограммы, ведомственной целевой программы, отдельного мероприятия, исполнителя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Объем финансирования, утвержденный в программе на текущий год (согласно действующей редакции), (тыс. 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Лимит бюджетных обязательств на год, (тыс. руб.)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Исполнено (нарастающим итогом за год), (тыс. руб.)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Степень освоения, % (рассчитывается по формуле: ячейка столбца 5/ ячейку столбца 3*100)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Подробная аналитическая информация</w:t>
            </w:r>
          </w:p>
          <w:p w:rsidR="00B60FE4" w:rsidRPr="008741D7" w:rsidRDefault="00B60FE4" w:rsidP="000A74E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 xml:space="preserve"> о причинах </w:t>
            </w:r>
            <w:r w:rsidR="00053EA7">
              <w:rPr>
                <w:rFonts w:ascii="Times New Roman" w:hAnsi="Times New Roman" w:cs="Times New Roman"/>
              </w:rPr>
              <w:t>не</w:t>
            </w:r>
            <w:r w:rsidR="00053EA7" w:rsidRPr="008741D7">
              <w:rPr>
                <w:rFonts w:ascii="Times New Roman" w:hAnsi="Times New Roman" w:cs="Times New Roman"/>
              </w:rPr>
              <w:t xml:space="preserve"> освоения</w:t>
            </w:r>
            <w:r w:rsidRPr="008741D7">
              <w:rPr>
                <w:rFonts w:ascii="Times New Roman" w:hAnsi="Times New Roman" w:cs="Times New Roman"/>
              </w:rPr>
              <w:t xml:space="preserve"> средств</w:t>
            </w:r>
          </w:p>
        </w:tc>
      </w:tr>
      <w:tr w:rsidR="00B60FE4" w:rsidRPr="008741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7</w:t>
            </w:r>
          </w:p>
        </w:tc>
      </w:tr>
      <w:tr w:rsidR="00B60FE4" w:rsidRPr="008741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Default="00B60FE4" w:rsidP="00F51C79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  <w:r w:rsidRPr="008741D7">
              <w:rPr>
                <w:rFonts w:ascii="Times New Roman" w:hAnsi="Times New Roman" w:cs="Times New Roman"/>
                <w:b/>
                <w:bCs/>
              </w:rPr>
              <w:t>Всего по муниципальной программе:</w:t>
            </w:r>
          </w:p>
          <w:p w:rsidR="00B60FE4" w:rsidRPr="008741D7" w:rsidRDefault="00B60FE4" w:rsidP="00F51C79">
            <w:pPr>
              <w:pStyle w:val="ConsPlusNormal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«Обеспечение безопасности населения»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966844" w:rsidRDefault="00342602" w:rsidP="007E460C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8233,5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966844" w:rsidRDefault="00AC055F" w:rsidP="00A64B8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9039,5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966844" w:rsidRDefault="006169CA" w:rsidP="007B3E2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6001,0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966844" w:rsidRDefault="006169CA" w:rsidP="007B3E2F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72,8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F51C7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741D7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F51C79">
            <w:pPr>
              <w:pStyle w:val="ConsPlusNormal"/>
              <w:rPr>
                <w:rFonts w:ascii="Times New Roman" w:hAnsi="Times New Roman" w:cs="Times New Roman"/>
              </w:rPr>
            </w:pPr>
            <w:r w:rsidRPr="00FD719F">
              <w:rPr>
                <w:rFonts w:ascii="Times New Roman" w:hAnsi="Times New Roman" w:cs="Times New Roman"/>
                <w:b/>
                <w:bCs/>
                <w:i/>
                <w:iCs/>
              </w:rPr>
              <w:t>Наименование исполнителя</w:t>
            </w:r>
            <w:r w:rsidRPr="008741D7">
              <w:rPr>
                <w:rFonts w:ascii="Times New Roman" w:hAnsi="Times New Roman" w:cs="Times New Roman"/>
              </w:rPr>
              <w:t xml:space="preserve"> (</w:t>
            </w:r>
            <w:r w:rsidRPr="006B6246">
              <w:rPr>
                <w:rFonts w:ascii="Times New Roman" w:hAnsi="Times New Roman" w:cs="Times New Roman"/>
                <w:sz w:val="16"/>
                <w:szCs w:val="16"/>
              </w:rPr>
              <w:t>структурное подразделение администрации муниципального образования Новопокровский район, координатор программы, ответственный исполнитель</w:t>
            </w:r>
            <w:r w:rsidRPr="008741D7">
              <w:rPr>
                <w:rFonts w:ascii="Times New Roman" w:hAnsi="Times New Roman" w:cs="Times New Roman"/>
              </w:rPr>
              <w:t>):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rPr>
          <w:trHeight w:val="20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872D5A" w:rsidP="00F51C79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Отдел по делам ГОи</w:t>
            </w:r>
            <w:r w:rsidR="00B60FE4">
              <w:rPr>
                <w:rFonts w:ascii="Times New Roman" w:hAnsi="Times New Roman" w:cs="Times New Roman"/>
              </w:rPr>
              <w:t>ЧС администрации муниципального образования Новопокровский район – исполнитель и координатор программы, ответственный исполнитель – начальник отдела А.Н. Подофеденко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2A5072">
              <w:rPr>
                <w:rFonts w:ascii="Times New Roman" w:hAnsi="Times New Roman" w:cs="Times New Roman"/>
                <w:b/>
                <w:i/>
                <w:iCs/>
              </w:rPr>
              <w:t>1.1</w:t>
            </w:r>
            <w:r w:rsidRPr="008741D7">
              <w:rPr>
                <w:rFonts w:ascii="Times New Roman" w:hAnsi="Times New Roman" w:cs="Times New Roman"/>
                <w:i/>
                <w:iCs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F51C79">
            <w:pPr>
              <w:pStyle w:val="ConsPlusNormal"/>
              <w:rPr>
                <w:rFonts w:ascii="Times New Roman" w:hAnsi="Times New Roman" w:cs="Times New Roman"/>
                <w:i/>
                <w:iCs/>
              </w:rPr>
            </w:pPr>
            <w:r w:rsidRPr="008741D7">
              <w:rPr>
                <w:rFonts w:ascii="Times New Roman" w:hAnsi="Times New Roman" w:cs="Times New Roman"/>
                <w:i/>
                <w:iCs/>
              </w:rPr>
              <w:t>Наименование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rPr>
          <w:trHeight w:val="171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FD719F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«Предупреждение и ликвидация последствий чрезвычайных ситуаций, стихийных бедствий в муниципальном образовании Нов</w:t>
            </w:r>
            <w:r w:rsidR="00872D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опокровский район на 2015 – 2021</w:t>
            </w:r>
            <w:r w:rsidRPr="0023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DC1616" w:rsidRDefault="00342602" w:rsidP="00A64B8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7288,5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DC1616" w:rsidRDefault="009F6AAA" w:rsidP="00A64B8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7722,5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DC1616" w:rsidRDefault="006169CA" w:rsidP="00A64B8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5285,9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DC1616" w:rsidRDefault="00FF3E77" w:rsidP="00A64B8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72,5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 w:rsidTr="00DC0BC3">
        <w:trPr>
          <w:trHeight w:val="1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7</w:t>
            </w:r>
          </w:p>
        </w:tc>
      </w:tr>
      <w:tr w:rsidR="00B60FE4" w:rsidRPr="008741D7">
        <w:trPr>
          <w:trHeight w:val="1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236782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719F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исполнитель </w:t>
            </w:r>
            <w:r w:rsidRPr="00FD719F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  <w:r w:rsidR="00872D5A">
              <w:rPr>
                <w:rFonts w:ascii="Times New Roman" w:hAnsi="Times New Roman" w:cs="Times New Roman"/>
                <w:sz w:val="20"/>
                <w:szCs w:val="20"/>
              </w:rPr>
              <w:t xml:space="preserve"> – отдел по делам ГОи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ЧС администрации </w:t>
            </w:r>
            <w:r w:rsidRPr="00520B8C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Новопокровский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C42F25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FB146F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B609C9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430B88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0B88">
              <w:rPr>
                <w:rFonts w:ascii="Times New Roman" w:hAnsi="Times New Roman" w:cs="Times New Roman"/>
                <w:sz w:val="20"/>
                <w:szCs w:val="20"/>
              </w:rPr>
              <w:t>Руководство и управление в сфере установленных функций</w:t>
            </w:r>
            <w:r w:rsidR="009E2FD8">
              <w:rPr>
                <w:rFonts w:ascii="Times New Roman" w:hAnsi="Times New Roman" w:cs="Times New Roman"/>
                <w:sz w:val="20"/>
                <w:szCs w:val="20"/>
              </w:rPr>
              <w:t>, в том числе приобретение технических сре</w:t>
            </w:r>
            <w:proofErr w:type="gramStart"/>
            <w:r w:rsidR="009E2FD8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="009E2FD8">
              <w:rPr>
                <w:rFonts w:ascii="Times New Roman" w:hAnsi="Times New Roman" w:cs="Times New Roman"/>
                <w:sz w:val="20"/>
                <w:szCs w:val="20"/>
              </w:rPr>
              <w:t>я оперативной группы администрации муниципального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B96908" w:rsidRDefault="009E2FD8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B96908" w:rsidRDefault="009E2FD8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B96908" w:rsidRDefault="009E2FD8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B96908" w:rsidRDefault="009E2FD8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87" w:rsidRDefault="00E25D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B60FE4" w:rsidRPr="008741D7" w:rsidRDefault="00FF3E7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E25D87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B60FE4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430B88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0B88">
              <w:rPr>
                <w:rFonts w:ascii="Times New Roman" w:hAnsi="Times New Roman" w:cs="Times New Roman"/>
                <w:sz w:val="20"/>
                <w:szCs w:val="20"/>
              </w:rPr>
              <w:t>Обновление планов муниципального образования по гражданской обороне и предупреждению и ликвидации чрезвычайных ситуаций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9E2FD8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B96908" w:rsidRDefault="009E2FD8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B96908" w:rsidRDefault="00690241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134,</w:t>
            </w:r>
            <w:r w:rsidR="0027592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B96908" w:rsidRDefault="00690241" w:rsidP="0027592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89,</w:t>
            </w:r>
            <w:r w:rsidR="0027592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3B16F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 xml:space="preserve">1.1.3.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подпрограммы</w:t>
            </w: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30B88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деятельности, связанной с проведением аварийно-спасательных и других неотложных работ при чрезвычайных ситуациях муниципального и локального характера на территории Новопокровского района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B96908" w:rsidRDefault="009E2FD8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6892,5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9F6AAA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4C14E1" w:rsidRDefault="0031153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5108,4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4C14E1" w:rsidRDefault="00311534" w:rsidP="00A64B8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74,1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FD8" w:rsidRDefault="008C4E9A" w:rsidP="009E2F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Остальные с</w:t>
            </w:r>
            <w:r w:rsidR="009E2FD8">
              <w:rPr>
                <w:rFonts w:ascii="Times New Roman" w:hAnsi="Times New Roman" w:cs="Times New Roman"/>
              </w:rPr>
              <w:t xml:space="preserve">редства будут освоены </w:t>
            </w:r>
          </w:p>
          <w:p w:rsidR="00B60FE4" w:rsidRPr="008741D7" w:rsidRDefault="00311534" w:rsidP="009E2FD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9E2FD8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B60FE4" w:rsidRPr="008741D7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1.1.4.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430B88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подпрограммы</w:t>
            </w: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02AC1">
              <w:rPr>
                <w:rFonts w:ascii="Times New Roman" w:hAnsi="Times New Roman" w:cs="Times New Roman"/>
                <w:sz w:val="20"/>
                <w:szCs w:val="20"/>
              </w:rPr>
              <w:t>Осуществление подготовки сил и сре</w:t>
            </w:r>
            <w:proofErr w:type="gramStart"/>
            <w:r w:rsidRPr="00E02AC1">
              <w:rPr>
                <w:rFonts w:ascii="Times New Roman" w:hAnsi="Times New Roman" w:cs="Times New Roman"/>
                <w:sz w:val="20"/>
                <w:szCs w:val="20"/>
              </w:rPr>
              <w:t>дств дл</w:t>
            </w:r>
            <w:proofErr w:type="gramEnd"/>
            <w:r w:rsidRPr="00E02AC1">
              <w:rPr>
                <w:rFonts w:ascii="Times New Roman" w:hAnsi="Times New Roman" w:cs="Times New Roman"/>
                <w:sz w:val="20"/>
                <w:szCs w:val="20"/>
              </w:rPr>
              <w:t>я защиты населения и территорий от чрезвычайных ситуаций муниципального и локального характера</w:t>
            </w:r>
          </w:p>
          <w:p w:rsidR="00936F54" w:rsidRPr="00E02AC1" w:rsidRDefault="00936F5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9E2FD8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9E2FD8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F11072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26B1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F11072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87" w:rsidRDefault="00E25D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B60FE4" w:rsidRPr="008741D7" w:rsidRDefault="00311534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E25D87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B60FE4" w:rsidRPr="008741D7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430B88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мероприятия подпрограммы</w:t>
            </w: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62F">
              <w:rPr>
                <w:rFonts w:ascii="Times New Roman" w:hAnsi="Times New Roman" w:cs="Times New Roman"/>
                <w:sz w:val="20"/>
                <w:szCs w:val="20"/>
              </w:rPr>
              <w:t>Хранение аварийного запаса ма</w:t>
            </w:r>
            <w:r w:rsidR="00936F54">
              <w:rPr>
                <w:rFonts w:ascii="Times New Roman" w:hAnsi="Times New Roman" w:cs="Times New Roman"/>
                <w:sz w:val="20"/>
                <w:szCs w:val="20"/>
              </w:rPr>
              <w:t xml:space="preserve">териально-технических ресурсов </w:t>
            </w:r>
            <w:r w:rsidRPr="008A762F">
              <w:rPr>
                <w:rFonts w:ascii="Times New Roman" w:hAnsi="Times New Roman" w:cs="Times New Roman"/>
                <w:sz w:val="20"/>
                <w:szCs w:val="20"/>
              </w:rPr>
              <w:t xml:space="preserve">для ликвидации чрезвычайных ситуаций муниципального и локального характера </w:t>
            </w:r>
          </w:p>
          <w:p w:rsidR="00B60FE4" w:rsidRPr="008A762F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9E2FD8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9E2FD8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AA69F7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31153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85,6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5773" w:rsidRDefault="006A5773" w:rsidP="006A57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Остальные средства будут освоены </w:t>
            </w:r>
          </w:p>
          <w:p w:rsidR="00B60FE4" w:rsidRPr="008741D7" w:rsidRDefault="00311534" w:rsidP="006A57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6A5773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B60FE4" w:rsidRPr="008741D7" w:rsidTr="007D5172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741D7">
              <w:rPr>
                <w:rFonts w:ascii="Times New Roman" w:hAnsi="Times New Roman" w:cs="Times New Roman"/>
              </w:rPr>
              <w:t>7</w:t>
            </w:r>
          </w:p>
        </w:tc>
      </w:tr>
      <w:tr w:rsidR="00B60FE4" w:rsidRPr="008741D7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A762F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62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A762F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62F">
              <w:rPr>
                <w:rFonts w:ascii="Times New Roman" w:hAnsi="Times New Roman" w:cs="Times New Roman"/>
                <w:sz w:val="20"/>
                <w:szCs w:val="20"/>
              </w:rPr>
              <w:t>Осуществление обучения населения способам защиты и действиям в чрезвычайных ситуациях муниципального и локального характера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4B4402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B60FE4" w:rsidRPr="00063B3A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F11072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9E2FD8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063B3A" w:rsidRDefault="009E2FD8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87" w:rsidRDefault="00E25D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B60FE4" w:rsidRPr="008741D7" w:rsidRDefault="007E0EA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E25D87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7C6523" w:rsidRPr="008741D7" w:rsidTr="00CE42FB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C6523" w:rsidRPr="008741D7" w:rsidRDefault="007C6523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23" w:rsidRPr="008A762F" w:rsidRDefault="007C6523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A762F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23" w:rsidRPr="00063B3A" w:rsidRDefault="007C6523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23" w:rsidRPr="00063B3A" w:rsidRDefault="007C6523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23" w:rsidRPr="00063B3A" w:rsidRDefault="007C6523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23" w:rsidRPr="00063B3A" w:rsidRDefault="007C6523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23" w:rsidRDefault="007C6523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6523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23" w:rsidRPr="008741D7" w:rsidRDefault="007C6523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6523" w:rsidRPr="008A762F" w:rsidRDefault="007C6523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</w:t>
            </w:r>
            <w:r w:rsidR="00A5186A">
              <w:rPr>
                <w:rFonts w:ascii="Times New Roman" w:hAnsi="Times New Roman" w:cs="Times New Roman"/>
                <w:sz w:val="20"/>
                <w:szCs w:val="20"/>
              </w:rPr>
              <w:t xml:space="preserve"> ЧС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23" w:rsidRPr="00063B3A" w:rsidRDefault="004B4402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  <w:r w:rsidR="009729F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23" w:rsidRPr="00063B3A" w:rsidRDefault="00F11072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23" w:rsidRPr="00063B3A" w:rsidRDefault="00F11072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926B1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523" w:rsidRPr="00063B3A" w:rsidRDefault="00F11072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EA7" w:rsidRDefault="00053EA7" w:rsidP="00053E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7C6523" w:rsidRDefault="00053EA7" w:rsidP="00053EA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случае возникновения ЧС, в результате которого граждане лишатся жилого помещения</w:t>
            </w:r>
          </w:p>
        </w:tc>
      </w:tr>
      <w:tr w:rsidR="00B60FE4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2A5072" w:rsidRDefault="00B60FE4" w:rsidP="00F51C79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2A5072">
              <w:rPr>
                <w:rFonts w:ascii="Times New Roman" w:hAnsi="Times New Roman" w:cs="Times New Roman"/>
                <w:b/>
                <w:i/>
                <w:iCs/>
              </w:rPr>
              <w:t>1.2.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F51C79">
            <w:pPr>
              <w:pStyle w:val="ConsPlusNormal"/>
              <w:rPr>
                <w:rFonts w:ascii="Times New Roman" w:hAnsi="Times New Roman" w:cs="Times New Roman"/>
                <w:i/>
                <w:iCs/>
              </w:rPr>
            </w:pPr>
            <w:r w:rsidRPr="008741D7">
              <w:rPr>
                <w:rFonts w:ascii="Times New Roman" w:hAnsi="Times New Roman" w:cs="Times New Roman"/>
                <w:i/>
                <w:iCs/>
              </w:rPr>
              <w:t>Наименование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«Укрепление правопорядка, профилактика правонарушений, усиление борьбы с преступностью в муниципальном образовании Нов</w:t>
            </w:r>
            <w:r w:rsidR="00872D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опокровский район на 2015 – 2021 </w:t>
            </w:r>
            <w:r w:rsidRPr="0023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годы»</w:t>
            </w:r>
          </w:p>
          <w:p w:rsidR="00B60FE4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D719F">
              <w:rPr>
                <w:rFonts w:ascii="Times New Roman" w:hAnsi="Times New Roman" w:cs="Times New Roman"/>
                <w:sz w:val="20"/>
                <w:szCs w:val="20"/>
              </w:rPr>
              <w:t>Координатор подпрограммы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общий отдел администрации </w:t>
            </w:r>
            <w:r w:rsidRPr="00520B8C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Новопокровский район,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B60FE4" w:rsidRPr="00236782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участники подпрограммы – отдел по делам несовершеннолетних администрации </w:t>
            </w:r>
            <w:r w:rsidRPr="00520B8C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Новопокровский район, ОМВД по Новопокровскому району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236782" w:rsidRDefault="00342602" w:rsidP="005D169D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111A67" w:rsidRDefault="00342602" w:rsidP="00335E6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208,0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C71A81" w:rsidRDefault="00BB15A3" w:rsidP="00335E6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C71A81" w:rsidRDefault="0032104E" w:rsidP="00335E68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31,3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1.2.1.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8D" w:rsidRDefault="00B60FE4" w:rsidP="003A67A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и</w:t>
            </w:r>
            <w:r w:rsidRPr="00E209A9">
              <w:rPr>
                <w:rFonts w:ascii="Times New Roman" w:hAnsi="Times New Roman"/>
                <w:sz w:val="20"/>
                <w:szCs w:val="20"/>
              </w:rPr>
              <w:t>зготовление, приобретение методических мате</w:t>
            </w:r>
            <w:r w:rsidRPr="00E209A9">
              <w:rPr>
                <w:rFonts w:ascii="Times New Roman" w:hAnsi="Times New Roman"/>
                <w:sz w:val="20"/>
                <w:szCs w:val="20"/>
              </w:rPr>
              <w:softHyphen/>
              <w:t>риалов по профилактике безнадзор</w:t>
            </w:r>
            <w:r w:rsidRPr="00E209A9">
              <w:rPr>
                <w:rFonts w:ascii="Times New Roman" w:hAnsi="Times New Roman"/>
                <w:sz w:val="20"/>
                <w:szCs w:val="20"/>
              </w:rPr>
              <w:softHyphen/>
              <w:t>ности и правонарушений несовер</w:t>
            </w:r>
            <w:r w:rsidRPr="00E209A9">
              <w:rPr>
                <w:rFonts w:ascii="Times New Roman" w:hAnsi="Times New Roman"/>
                <w:sz w:val="20"/>
                <w:szCs w:val="20"/>
              </w:rPr>
              <w:softHyphen/>
              <w:t>шеннолетних, бланков удостоверений «Народного дружинника»,   а также необходимых  рекомендаций для народных дружин по вопросам оказания содействия</w:t>
            </w:r>
          </w:p>
          <w:p w:rsidR="006F0F8D" w:rsidRDefault="006F0F8D" w:rsidP="006F0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09A9">
              <w:rPr>
                <w:rFonts w:ascii="Times New Roman" w:hAnsi="Times New Roman"/>
                <w:sz w:val="20"/>
                <w:szCs w:val="20"/>
              </w:rPr>
              <w:t>правоохранительным органам в охране общественного порядка на территории</w:t>
            </w:r>
          </w:p>
          <w:p w:rsidR="00B60FE4" w:rsidRDefault="006F0F8D" w:rsidP="006F0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209A9">
              <w:rPr>
                <w:rFonts w:ascii="Times New Roman" w:hAnsi="Times New Roman"/>
                <w:sz w:val="20"/>
                <w:szCs w:val="20"/>
              </w:rPr>
              <w:t>муниципального образования Новопокровский</w:t>
            </w:r>
          </w:p>
          <w:p w:rsidR="006F0F8D" w:rsidRPr="008741D7" w:rsidRDefault="006F0F8D" w:rsidP="006F0F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район.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466929" w:rsidRDefault="008B2658" w:rsidP="005D169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B60FE4" w:rsidRPr="0046692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466929" w:rsidRDefault="008B2658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26B1C" w:rsidRPr="0046692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466929" w:rsidRDefault="0032104E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8B265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466929" w:rsidRDefault="0032104E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B2658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 w:rsidTr="0017015A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6F0F8D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6F0F8D" w:rsidP="003A67A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6F0F8D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6F0F8D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6F0F8D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6F0F8D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6F0F8D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F0F8D" w:rsidRPr="008741D7" w:rsidTr="009B2B87">
        <w:trPr>
          <w:trHeight w:val="1434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8D" w:rsidRPr="008741D7" w:rsidRDefault="006F0F8D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8D" w:rsidRPr="006F0F8D" w:rsidRDefault="006F0F8D" w:rsidP="006F0F8D">
            <w:pPr>
              <w:spacing w:line="240" w:lineRule="auto"/>
              <w:ind w:firstLine="35"/>
              <w:rPr>
                <w:rFonts w:ascii="Times New Roman" w:hAnsi="Times New Roman"/>
                <w:sz w:val="20"/>
                <w:szCs w:val="20"/>
              </w:rPr>
            </w:pPr>
            <w:r w:rsidRPr="006F0F8D">
              <w:rPr>
                <w:rFonts w:ascii="Times New Roman" w:hAnsi="Times New Roman"/>
                <w:sz w:val="20"/>
                <w:szCs w:val="20"/>
              </w:rPr>
              <w:t>- проведение информационно-просветительской, разъяснительной   работы в сфере профилактики правонарушений, а также   вопросам пропаганды здо</w:t>
            </w:r>
            <w:r w:rsidRPr="006F0F8D">
              <w:rPr>
                <w:rFonts w:ascii="Times New Roman" w:hAnsi="Times New Roman"/>
                <w:sz w:val="20"/>
                <w:szCs w:val="20"/>
              </w:rPr>
              <w:softHyphen/>
              <w:t>рового образа жизни и профилактики асоциального поведения несовер</w:t>
            </w:r>
            <w:r w:rsidRPr="006F0F8D">
              <w:rPr>
                <w:rFonts w:ascii="Times New Roman" w:hAnsi="Times New Roman"/>
                <w:sz w:val="20"/>
                <w:szCs w:val="20"/>
              </w:rPr>
              <w:softHyphen/>
              <w:t>шеннолетних, совершения ими про</w:t>
            </w:r>
            <w:r w:rsidRPr="006F0F8D">
              <w:rPr>
                <w:rFonts w:ascii="Times New Roman" w:hAnsi="Times New Roman"/>
                <w:sz w:val="20"/>
                <w:szCs w:val="20"/>
              </w:rPr>
              <w:softHyphen/>
              <w:t>тивоправных действий.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8D" w:rsidRPr="008741D7" w:rsidRDefault="006F0F8D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8D" w:rsidRPr="008741D7" w:rsidRDefault="006F0F8D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8D" w:rsidRPr="008741D7" w:rsidRDefault="006F0F8D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8D" w:rsidRPr="008741D7" w:rsidRDefault="006F0F8D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0F8D" w:rsidRPr="008741D7" w:rsidRDefault="006F0F8D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0FE4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1.2.2.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6B1C" w:rsidRPr="008741D7" w:rsidTr="006F0F8D">
        <w:trPr>
          <w:trHeight w:val="2174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B1C" w:rsidRPr="008741D7" w:rsidRDefault="00926B1C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B1C" w:rsidRPr="00230DAA" w:rsidRDefault="00926B1C" w:rsidP="00E209A9">
            <w:pPr>
              <w:spacing w:line="240" w:lineRule="auto"/>
              <w:ind w:firstLine="35"/>
              <w:rPr>
                <w:rFonts w:ascii="Times New Roman" w:hAnsi="Times New Roman" w:cs="Times New Roman"/>
                <w:sz w:val="20"/>
                <w:szCs w:val="20"/>
              </w:rPr>
            </w:pPr>
            <w:r w:rsidRPr="00E209A9">
              <w:rPr>
                <w:rFonts w:ascii="Times New Roman" w:hAnsi="Times New Roman"/>
                <w:sz w:val="20"/>
                <w:szCs w:val="20"/>
              </w:rPr>
              <w:t xml:space="preserve">Оснащение и укрепление материально-технической базы «Муниципального штаба по координации деятельности народных дружин на территории муниципального образования Новопокровский район» а именно: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</w:t>
            </w:r>
            <w:r w:rsidRPr="00E209A9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09A9">
              <w:rPr>
                <w:rFonts w:ascii="Times New Roman" w:hAnsi="Times New Roman"/>
                <w:sz w:val="20"/>
                <w:szCs w:val="20"/>
              </w:rPr>
              <w:t>приобретение необходимой мебели;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</w:t>
            </w:r>
            <w:r w:rsidRPr="00E209A9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09A9">
              <w:rPr>
                <w:rFonts w:ascii="Times New Roman" w:hAnsi="Times New Roman"/>
                <w:sz w:val="20"/>
                <w:szCs w:val="20"/>
              </w:rPr>
              <w:t>оргтехники;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                                  </w:t>
            </w:r>
            <w:r w:rsidRPr="00E209A9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209A9">
              <w:rPr>
                <w:rFonts w:ascii="Times New Roman" w:hAnsi="Times New Roman"/>
                <w:sz w:val="20"/>
                <w:szCs w:val="20"/>
              </w:rPr>
              <w:t>иных канцелярских и хозяйственных принадлежностей.</w:t>
            </w:r>
            <w:r w:rsidRPr="007102D7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8B2658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926B1C" w:rsidRPr="0046692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8B2658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926B1C" w:rsidRPr="0046692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8B2658" w:rsidP="005F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8B2658" w:rsidP="005F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87" w:rsidRDefault="00E25D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926B1C" w:rsidRPr="008741D7" w:rsidRDefault="009B2B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E25D87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B60FE4" w:rsidRPr="008741D7" w:rsidTr="006B0060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6B0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6B1C" w:rsidRPr="008741D7" w:rsidTr="006B0060"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26B1C" w:rsidRDefault="00926B1C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B1C" w:rsidRDefault="00926B1C" w:rsidP="00BC470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67F09">
              <w:rPr>
                <w:rFonts w:ascii="Times New Roman" w:hAnsi="Times New Roman"/>
                <w:sz w:val="20"/>
                <w:szCs w:val="20"/>
              </w:rPr>
              <w:t>Поощрение членов народных дружин, в том числе народных дружинников из числа членов казачьих обществ и граждан, отличившихся в мероприятиях</w:t>
            </w:r>
          </w:p>
          <w:p w:rsidR="00926B1C" w:rsidRPr="00E67F09" w:rsidRDefault="00926B1C" w:rsidP="00BC47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7F09">
              <w:rPr>
                <w:rFonts w:ascii="Times New Roman" w:hAnsi="Times New Roman"/>
                <w:sz w:val="20"/>
                <w:szCs w:val="20"/>
              </w:rPr>
              <w:t xml:space="preserve"> по обеспечению охраны общественного порядка.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8B2658" w:rsidP="00BC47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26B1C" w:rsidRPr="0046692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8B2658" w:rsidP="00BC470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926B1C" w:rsidRPr="00466929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8B2658" w:rsidP="005F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8B2658" w:rsidP="005F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87" w:rsidRDefault="00E25D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926B1C" w:rsidRPr="008741D7" w:rsidRDefault="009B2B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E25D87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B60FE4" w:rsidRPr="008741D7" w:rsidTr="006F0F8D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1.2.4</w:t>
            </w: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0FE4" w:rsidRPr="008741D7" w:rsidRDefault="00B60FE4" w:rsidP="006B006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FE4" w:rsidRPr="008741D7" w:rsidRDefault="00B60FE4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6B1C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B1C" w:rsidRPr="008741D7" w:rsidRDefault="00926B1C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B1C" w:rsidRPr="00E67F09" w:rsidRDefault="00926B1C" w:rsidP="006F0F8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7F09">
              <w:rPr>
                <w:rFonts w:ascii="Times New Roman" w:hAnsi="Times New Roman"/>
                <w:sz w:val="20"/>
                <w:szCs w:val="20"/>
              </w:rPr>
              <w:t xml:space="preserve">Проведение ремонта помещений участковых уполномоченных полиции.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9F7D91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26B1C" w:rsidRPr="0046692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9F7D91" w:rsidP="00111A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26B1C" w:rsidRPr="0046692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9F7D91" w:rsidP="005F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9F7D91" w:rsidP="005F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87" w:rsidRDefault="00E25D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926B1C" w:rsidRPr="008741D7" w:rsidRDefault="009B2B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E25D87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431BD1" w:rsidRPr="008741D7" w:rsidTr="00951F45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BD1" w:rsidRPr="008741D7" w:rsidRDefault="00431BD1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1.2.5.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D1" w:rsidRPr="00E67F09" w:rsidRDefault="00431BD1" w:rsidP="006F0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D1" w:rsidRPr="00F8548D" w:rsidRDefault="00431BD1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D1" w:rsidRPr="00F8548D" w:rsidRDefault="00431BD1" w:rsidP="00111A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D1" w:rsidRPr="00300BCD" w:rsidRDefault="00431BD1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D1" w:rsidRPr="00300BCD" w:rsidRDefault="00431BD1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D1" w:rsidRDefault="00431BD1" w:rsidP="006B12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6B1C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B1C" w:rsidRPr="008741D7" w:rsidRDefault="00926B1C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B1C" w:rsidRPr="00E67F09" w:rsidRDefault="00926B1C" w:rsidP="006F0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31BD1">
              <w:rPr>
                <w:rFonts w:ascii="Times New Roman" w:hAnsi="Times New Roman"/>
                <w:sz w:val="20"/>
                <w:szCs w:val="20"/>
              </w:rPr>
              <w:t>Организация и проведение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1BD1">
              <w:rPr>
                <w:rFonts w:ascii="Times New Roman" w:hAnsi="Times New Roman"/>
                <w:sz w:val="20"/>
                <w:szCs w:val="20"/>
              </w:rPr>
              <w:t>спортивно-массовых мероприятий среди сельских поселений  Новопокровского района,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31BD1">
              <w:rPr>
                <w:rFonts w:ascii="Times New Roman" w:hAnsi="Times New Roman"/>
                <w:sz w:val="20"/>
                <w:szCs w:val="20"/>
              </w:rPr>
              <w:t>молодежных акций,  разработка и проведение цикла мероприятий для подростков и молодежи, выступление творческих коллективов пропаган</w:t>
            </w:r>
            <w:r w:rsidRPr="00431BD1">
              <w:rPr>
                <w:rFonts w:ascii="Times New Roman" w:hAnsi="Times New Roman"/>
                <w:sz w:val="20"/>
                <w:szCs w:val="20"/>
              </w:rPr>
              <w:softHyphen/>
              <w:t xml:space="preserve">дирующих здоровый образ </w:t>
            </w:r>
            <w:r w:rsidRPr="00431BD1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жизни, организация и проведение </w:t>
            </w:r>
            <w:proofErr w:type="spellStart"/>
            <w:r w:rsidRPr="00431BD1">
              <w:rPr>
                <w:rFonts w:ascii="Times New Roman" w:hAnsi="Times New Roman"/>
                <w:sz w:val="20"/>
                <w:szCs w:val="20"/>
              </w:rPr>
              <w:t>киновидеолекториев</w:t>
            </w:r>
            <w:proofErr w:type="spellEnd"/>
            <w:r w:rsidRPr="00431BD1">
              <w:rPr>
                <w:rFonts w:ascii="Times New Roman" w:hAnsi="Times New Roman"/>
                <w:sz w:val="20"/>
                <w:szCs w:val="20"/>
              </w:rPr>
              <w:t xml:space="preserve"> по пропаганде здорового образа жизни. Организация проведения «Круглых столов» в учебных заведениях района по привлечению несовершеннолетних к здоровому образу жизни.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F8548D" w:rsidRDefault="009F7D91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30</w:t>
            </w:r>
            <w:r w:rsidR="00926B1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F8548D" w:rsidRDefault="009F7D91" w:rsidP="00111A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926B1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5A2FF7" w:rsidRDefault="009F7D91" w:rsidP="005F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5A2FF7" w:rsidRDefault="009F7D91" w:rsidP="005F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D87" w:rsidRDefault="00E25D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926B1C" w:rsidRPr="008741D7" w:rsidRDefault="009B2B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E25D87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431BD1" w:rsidRPr="008741D7" w:rsidTr="002538E3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31BD1" w:rsidRPr="008741D7" w:rsidRDefault="00431BD1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1.2.6.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1BD1" w:rsidRPr="00E67F09" w:rsidRDefault="00431BD1" w:rsidP="006F0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D1" w:rsidRPr="00F8548D" w:rsidRDefault="00431BD1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D1" w:rsidRPr="00F8548D" w:rsidRDefault="00431BD1" w:rsidP="00111A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D1" w:rsidRPr="00300BCD" w:rsidRDefault="00431BD1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D1" w:rsidRPr="00300BCD" w:rsidRDefault="00431BD1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BD1" w:rsidRDefault="00431BD1" w:rsidP="006B12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6B1C" w:rsidRPr="008741D7" w:rsidTr="00E05C24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B1C" w:rsidRPr="008741D7" w:rsidRDefault="00926B1C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Default="00926B1C" w:rsidP="00E0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Изготовление наглядной агитации:</w:t>
            </w:r>
          </w:p>
          <w:p w:rsidR="00926B1C" w:rsidRDefault="00926B1C" w:rsidP="00E0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изготовление печатной продукции (выпуск ламинированных календарей «Я выбираю жизнь», выпуск листовок «За здоровый образ жизни»,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флаеры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с информацией по пропаганде здорового образа жизни);</w:t>
            </w:r>
          </w:p>
          <w:p w:rsidR="00926B1C" w:rsidRDefault="00926B1C" w:rsidP="00E0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 изготовление и оформление стендов с постоянно обновляющейся наглядной информацией по пропаганде здорового образа жизни.</w:t>
            </w:r>
          </w:p>
          <w:p w:rsidR="00926B1C" w:rsidRPr="00E67F09" w:rsidRDefault="00926B1C" w:rsidP="00E05C2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9F7D91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9F7D91" w:rsidP="00111A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32104E" w:rsidP="005F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F7D9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32104E" w:rsidP="005F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F7D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04E" w:rsidRDefault="0032104E" w:rsidP="003210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Остальные средства будут освоены </w:t>
            </w:r>
          </w:p>
          <w:p w:rsidR="00926B1C" w:rsidRPr="008741D7" w:rsidRDefault="009B2B87" w:rsidP="003210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32104E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3C0571" w:rsidRPr="008741D7" w:rsidTr="00A558FE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C0571" w:rsidRPr="008741D7" w:rsidRDefault="00431BD1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1.2.7</w:t>
            </w:r>
            <w:r w:rsidR="003C057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571" w:rsidRPr="00E67F09" w:rsidRDefault="003C0571" w:rsidP="006F0F8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71" w:rsidRPr="00F8548D" w:rsidRDefault="003C0571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71" w:rsidRPr="00F8548D" w:rsidRDefault="003C0571" w:rsidP="00111A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71" w:rsidRPr="00300BCD" w:rsidRDefault="003C0571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71" w:rsidRPr="00300BCD" w:rsidRDefault="003C0571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0571" w:rsidRDefault="003C0571" w:rsidP="006B12B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26B1C" w:rsidRPr="008741D7" w:rsidTr="00AA4F16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B1C" w:rsidRPr="008741D7" w:rsidRDefault="00926B1C" w:rsidP="00F51C7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E67F09" w:rsidRDefault="00926B1C" w:rsidP="00AA4F16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Конкурсы молодежных агитбригад по привлечению несовершеннолетних к здоровому образу жизни. Подготовка и проведение мероприятий посвященных: «Всемирный день борьбы с наркоманией», «День борьбы с курением», «Международный день борьбы с наркоманией и наркобизнесом», «Всемирный день трезвости», «День борьбы со СПИДом».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9F7D91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9F7D91" w:rsidP="00111A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32104E" w:rsidP="005F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9F7D91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466929" w:rsidRDefault="0032104E" w:rsidP="005F508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9F7D91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B1C" w:rsidRPr="008741D7" w:rsidRDefault="00926B1C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2A5072" w:rsidRDefault="003A67AB" w:rsidP="00F51C79">
            <w:pPr>
              <w:pStyle w:val="ConsPlusNormal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2A5072">
              <w:rPr>
                <w:rFonts w:ascii="Times New Roman" w:hAnsi="Times New Roman" w:cs="Times New Roman"/>
                <w:b/>
                <w:i/>
                <w:iCs/>
              </w:rPr>
              <w:t>1.3.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F51C79">
            <w:pPr>
              <w:pStyle w:val="ConsPlusNormal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Наименование подпрограммы</w:t>
            </w:r>
            <w:r w:rsidRPr="008741D7">
              <w:rPr>
                <w:rFonts w:ascii="Times New Roman" w:hAnsi="Times New Roman" w:cs="Times New Roman"/>
                <w:i/>
                <w:iCs/>
              </w:rPr>
              <w:t>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«Профилактика терроризма и экстремизма в муниципальном образовании Нов</w:t>
            </w:r>
            <w:r w:rsidR="00872D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опокровский район на 2015 – 2021</w:t>
            </w:r>
            <w:r w:rsidRPr="0023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  <w:p w:rsidR="003A67AB" w:rsidRPr="00236782" w:rsidRDefault="003A67AB" w:rsidP="002A50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D719F">
              <w:rPr>
                <w:rFonts w:ascii="Times New Roman" w:hAnsi="Times New Roman" w:cs="Times New Roman"/>
                <w:sz w:val="20"/>
                <w:szCs w:val="20"/>
              </w:rPr>
              <w:t>Координатор подпрограммы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отдел по делам ГО и ЧС администрации </w:t>
            </w:r>
            <w:r w:rsidRPr="00520B8C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муниципального образования Новопокровский район,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236782" w:rsidRDefault="00342602" w:rsidP="002975D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7059EF" w:rsidRDefault="00FE5A33" w:rsidP="002975D9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693,0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7B3E2F" w:rsidRDefault="001C3419" w:rsidP="00CB4C1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571,2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7B3E2F" w:rsidRDefault="001C3419" w:rsidP="00CB4C1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178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2A5072" w:rsidRDefault="002A5072" w:rsidP="002A5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A507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2A5072" w:rsidRDefault="002A5072" w:rsidP="002A507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A5072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2A5072" w:rsidRDefault="002A5072" w:rsidP="002A507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A5072"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2A5072" w:rsidRDefault="002A5072" w:rsidP="002A507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A5072">
              <w:rPr>
                <w:rFonts w:ascii="Times New Roman" w:hAnsi="Times New Roman" w:cs="Times New Roman"/>
                <w:bCs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2A5072" w:rsidRDefault="002A5072" w:rsidP="002A507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A5072">
              <w:rPr>
                <w:rFonts w:ascii="Times New Roman" w:hAnsi="Times New Roman" w:cs="Times New Roman"/>
                <w:bCs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2A5072" w:rsidRDefault="002A5072" w:rsidP="002A5072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2A5072">
              <w:rPr>
                <w:rFonts w:ascii="Times New Roman" w:hAnsi="Times New Roman" w:cs="Times New Roman"/>
                <w:bCs/>
              </w:rPr>
              <w:t>6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2A5072" w:rsidRDefault="002A5072" w:rsidP="002A507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5072">
              <w:rPr>
                <w:rFonts w:ascii="Times New Roman" w:hAnsi="Times New Roman" w:cs="Times New Roman"/>
              </w:rPr>
              <w:t>7</w:t>
            </w:r>
          </w:p>
        </w:tc>
      </w:tr>
      <w:tr w:rsidR="002A5072" w:rsidRPr="008741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72" w:rsidRPr="008741D7" w:rsidRDefault="002A5072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072" w:rsidRDefault="002A5072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участники подпрограммы – управление образования администрации муниципального образования, управление культуры администрации муниципального образования Новопокровский район, муниципальное бюджетное учреждение здравоохранения «Центральная районная больница», комитет по физической культуре и</w:t>
            </w:r>
          </w:p>
          <w:p w:rsidR="00AB623A" w:rsidRDefault="00AB623A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спорту администрации муниципального образования, отдел по вопросам ЖКХ администрации муниципального образования, отдел по делам ГО и ЧС администрации муниципального образования, отдел по делам молодежи администрации муниципального образования Новопокровский район.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72" w:rsidRDefault="002A5072" w:rsidP="002975D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72" w:rsidRDefault="002A5072" w:rsidP="002975D9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72" w:rsidRDefault="002A5072" w:rsidP="00CB4C1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72" w:rsidRDefault="002A5072" w:rsidP="00CB4C16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072" w:rsidRPr="008741D7" w:rsidRDefault="002A5072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3A67AB" w:rsidP="002705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E243DA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330D30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30D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Организационные мероприятия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471EBC" w:rsidRDefault="00005449" w:rsidP="009D23F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471EBC" w:rsidRDefault="00005449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471EBC" w:rsidRDefault="00005449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471EBC" w:rsidRDefault="00005449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2975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3A67AB" w:rsidP="00AF22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1.3.1.1.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Default="003A67AB" w:rsidP="00AF22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70545">
              <w:rPr>
                <w:rFonts w:ascii="Times New Roman" w:hAnsi="Times New Roman" w:cs="Times New Roman"/>
                <w:sz w:val="20"/>
                <w:szCs w:val="20"/>
              </w:rPr>
              <w:t>Подготовка и издание во взаимодействии с заинтересованными ведомствами необходимого количества специальных сборников, содержащих типовые требования по обеспечению защищённости, методических рекомендаций и памяток по профилактическим мерам антитеррористического характера, а также действиям при возникновении чрезвычайных ситуаций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A67AB" w:rsidRDefault="003A67AB" w:rsidP="00AF22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отдел по делам ГО и ЧС</w:t>
            </w:r>
          </w:p>
          <w:p w:rsidR="003A67AB" w:rsidRPr="00270545" w:rsidRDefault="003A67AB" w:rsidP="00BC47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отдел по делам молодежи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471EBC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Pr="00471EBC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Pr="00471EBC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Pr="00471EBC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Pr="00471EBC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Pr="00471EBC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Pr="00471EBC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Pr="00471EBC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Pr="00471EBC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Pr="00471EBC" w:rsidRDefault="00005449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  <w:p w:rsidR="003A67AB" w:rsidRPr="00471EBC" w:rsidRDefault="00005449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3A67AB" w:rsidRPr="00471EB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Default="003A67AB" w:rsidP="00471E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40743" w:rsidRDefault="00740743" w:rsidP="00471E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40743" w:rsidRDefault="00740743" w:rsidP="00471E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40743" w:rsidRDefault="00740743" w:rsidP="00471E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40743" w:rsidRDefault="00740743" w:rsidP="00471E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40743" w:rsidRDefault="00740743" w:rsidP="00471E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40743" w:rsidRDefault="00740743" w:rsidP="00471E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40743" w:rsidRDefault="00740743" w:rsidP="00471E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40743" w:rsidRDefault="00740743" w:rsidP="00471EB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005449" w:rsidRPr="00471EBC" w:rsidRDefault="00005449" w:rsidP="000054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5,0</w:t>
            </w:r>
          </w:p>
          <w:p w:rsidR="00740743" w:rsidRPr="00471EBC" w:rsidRDefault="00005449" w:rsidP="000054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471EB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Default="003A67AB" w:rsidP="003E3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3E3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3E3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3E3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3E3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3E3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3E3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3E3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3E3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C63926" w:rsidRPr="00471EBC" w:rsidRDefault="00005449" w:rsidP="00C6392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  <w:p w:rsidR="00D214FC" w:rsidRPr="00471EBC" w:rsidRDefault="00005449" w:rsidP="003E36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Default="003A67AB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D214FC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D214FC" w:rsidRDefault="00C56E4E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D214FC" w:rsidRPr="00471EBC" w:rsidRDefault="00C63926" w:rsidP="00CB4C1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3A67AB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E25D87" w:rsidRDefault="00E25D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3A67AB" w:rsidRPr="008741D7" w:rsidRDefault="009B2B87" w:rsidP="00E25D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E25D87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3A67AB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3A67AB" w:rsidP="00567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E243DA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18A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8A" w:rsidRPr="008741D7" w:rsidRDefault="007F218A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8A" w:rsidRPr="00330D30" w:rsidRDefault="007F218A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30D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Профилактические мероприятия по противодействию терроризму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8A" w:rsidRPr="00A96DD8" w:rsidRDefault="007F218A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8A" w:rsidRPr="00A96DD8" w:rsidRDefault="00FE5A33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8A" w:rsidRPr="00471EBC" w:rsidRDefault="007F218A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8A" w:rsidRPr="00471EBC" w:rsidRDefault="007F218A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8A" w:rsidRPr="008741D7" w:rsidRDefault="007F218A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40FB0" w:rsidRPr="008741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B0" w:rsidRPr="008741D7" w:rsidRDefault="00140FB0" w:rsidP="00AF2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1.3.2.1.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0FB0" w:rsidRPr="00567799" w:rsidRDefault="00140FB0" w:rsidP="00AF22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7799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государственными учреждениями комплекса антитеррористических мероприятий,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B0" w:rsidRPr="00A96DD8" w:rsidRDefault="007F218A" w:rsidP="003952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B0" w:rsidRPr="00A96DD8" w:rsidRDefault="00FE5A33" w:rsidP="003952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B0" w:rsidRPr="00471EBC" w:rsidRDefault="0069154E" w:rsidP="003952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B0" w:rsidRPr="00471EBC" w:rsidRDefault="0069154E" w:rsidP="0039527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183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FB0" w:rsidRPr="008741D7" w:rsidRDefault="00140FB0" w:rsidP="006915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623A" w:rsidRPr="008741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3A" w:rsidRDefault="00AB623A" w:rsidP="00AB6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623A" w:rsidRPr="00567799" w:rsidRDefault="00AB623A" w:rsidP="00AB62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3A" w:rsidRPr="00471EBC" w:rsidRDefault="00AB623A" w:rsidP="00AB62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3A" w:rsidRPr="00471EBC" w:rsidRDefault="00AB623A" w:rsidP="00AB62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3A" w:rsidRPr="00471EBC" w:rsidRDefault="00AB623A" w:rsidP="00AB62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3A" w:rsidRPr="00471EBC" w:rsidRDefault="00AB623A" w:rsidP="00AB62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623A" w:rsidRPr="008741D7" w:rsidRDefault="00AB623A" w:rsidP="00AB623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3A67AB" w:rsidRPr="008741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1.3.2.1.1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567799" w:rsidRDefault="00E83F0C" w:rsidP="007F218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учреждениями </w:t>
            </w:r>
            <w:r w:rsidR="007F218A">
              <w:rPr>
                <w:rFonts w:ascii="Times New Roman" w:hAnsi="Times New Roman" w:cs="Times New Roman"/>
                <w:sz w:val="20"/>
                <w:szCs w:val="20"/>
              </w:rPr>
              <w:t>культуры, искусства и кинематографии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A96DD8" w:rsidRDefault="007F218A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A96DD8" w:rsidRDefault="007F218A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  <w:r w:rsidR="007407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471EBC" w:rsidRDefault="00740743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471EBC" w:rsidRDefault="00740743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1FC" w:rsidRDefault="007861FC" w:rsidP="0078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3A67AB" w:rsidRPr="008741D7" w:rsidRDefault="003E782B" w:rsidP="007861F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7861FC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3A67AB" w:rsidRPr="008741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1.3.2.1.2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567799" w:rsidRDefault="00151655" w:rsidP="006837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="003A67AB" w:rsidRPr="00330D30">
              <w:rPr>
                <w:rFonts w:ascii="Times New Roman" w:hAnsi="Times New Roman" w:cs="Times New Roman"/>
                <w:sz w:val="20"/>
                <w:szCs w:val="20"/>
              </w:rPr>
              <w:t>юджетными (автономными) образовательными учреждениями, детскими дошкольными учреждениями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69154E" w:rsidRDefault="007F218A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9154E">
              <w:rPr>
                <w:rFonts w:ascii="Times New Roman" w:hAnsi="Times New Roman" w:cs="Times New Roman"/>
              </w:rPr>
              <w:t>280,0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69154E" w:rsidRDefault="00FE5A33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9154E">
              <w:rPr>
                <w:rFonts w:ascii="Times New Roman" w:hAnsi="Times New Roman" w:cs="Times New Roman"/>
              </w:rPr>
              <w:t>652,0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69154E" w:rsidRDefault="0069154E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9154E">
              <w:rPr>
                <w:rFonts w:ascii="Times New Roman" w:hAnsi="Times New Roman" w:cs="Times New Roman"/>
              </w:rPr>
              <w:t>571,2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69154E" w:rsidRDefault="0069154E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69154E">
              <w:rPr>
                <w:rFonts w:ascii="Times New Roman" w:hAnsi="Times New Roman" w:cs="Times New Roman"/>
              </w:rPr>
              <w:t>204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9B2B87" w:rsidRDefault="003A67AB" w:rsidP="007861FC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151655" w:rsidRPr="008741D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55" w:rsidRDefault="00151655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1.3.2.1.3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655" w:rsidRPr="00330D30" w:rsidRDefault="00151655" w:rsidP="00683763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Административными </w:t>
            </w:r>
            <w:r w:rsidRPr="00330D30">
              <w:rPr>
                <w:rFonts w:ascii="Times New Roman" w:hAnsi="Times New Roman" w:cs="Times New Roman"/>
                <w:sz w:val="20"/>
                <w:szCs w:val="20"/>
              </w:rPr>
              <w:t>учреждениями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55" w:rsidRDefault="007F218A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55" w:rsidRDefault="007F218A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55" w:rsidRDefault="007F218A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55" w:rsidRDefault="007F218A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655" w:rsidRPr="008741D7" w:rsidRDefault="00151655" w:rsidP="006B006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67AB" w:rsidRDefault="003A67AB" w:rsidP="002367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E243DA" w:rsidRDefault="003A67AB" w:rsidP="00AF22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567799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F218A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8A" w:rsidRDefault="007F218A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18A" w:rsidRPr="00330D30" w:rsidRDefault="007F218A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330D3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Мероприятия по противодействию экстремизму и распространению идеологии терроризма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8A" w:rsidRPr="006245FC" w:rsidRDefault="007F218A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6245F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8A" w:rsidRPr="006245FC" w:rsidRDefault="007F218A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8A" w:rsidRPr="006245FC" w:rsidRDefault="007F218A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8A" w:rsidRPr="006245FC" w:rsidRDefault="007F218A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8A" w:rsidRPr="008741D7" w:rsidRDefault="007F218A" w:rsidP="00335E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1.3.3.1.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236782" w:rsidRDefault="003A67AB" w:rsidP="00AF22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3678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информационной продукции по профилактике экстремизма </w:t>
            </w:r>
            <w:r w:rsidR="007F218A">
              <w:rPr>
                <w:rFonts w:ascii="Times New Roman" w:hAnsi="Times New Roman" w:cs="Times New Roman"/>
                <w:sz w:val="20"/>
                <w:szCs w:val="20"/>
              </w:rPr>
              <w:t xml:space="preserve">и терроризма </w:t>
            </w:r>
            <w:r w:rsidRPr="00236782">
              <w:rPr>
                <w:rFonts w:ascii="Times New Roman" w:hAnsi="Times New Roman" w:cs="Times New Roman"/>
                <w:sz w:val="20"/>
                <w:szCs w:val="20"/>
              </w:rPr>
              <w:t>в молодёжной среде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6245FC" w:rsidRDefault="007F218A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3A67AB" w:rsidRPr="006245F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6245FC" w:rsidRDefault="007F218A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740743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6245FC" w:rsidRDefault="00747CD7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214FC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6245FC" w:rsidRDefault="00C56E4E" w:rsidP="00B542E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18A" w:rsidRDefault="007F218A" w:rsidP="007F2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3A67AB" w:rsidRPr="008741D7" w:rsidRDefault="003E782B" w:rsidP="007F218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7F218A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3A67AB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67AB" w:rsidRPr="00AB623A" w:rsidRDefault="003A67AB" w:rsidP="00E2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623A">
              <w:rPr>
                <w:rFonts w:ascii="Times New Roman" w:hAnsi="Times New Roman" w:cs="Times New Roman"/>
                <w:b/>
                <w:sz w:val="20"/>
                <w:szCs w:val="20"/>
              </w:rPr>
              <w:t>1.4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E243DA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3D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3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«Система комплексного обеспечения безопасности жизнедеятельности муниципального образования Нов</w:t>
            </w:r>
            <w:r w:rsidR="00872D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опокровский район на 2015 – 2021</w:t>
            </w:r>
            <w:r w:rsidRPr="002367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  <w:p w:rsidR="003A67AB" w:rsidRDefault="003A67AB" w:rsidP="00BC470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7F0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подпрограммы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5E67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отдел жилищно-коммунального хозяйства (далее ЖКХ) администрации муниципального образования </w:t>
            </w:r>
          </w:p>
          <w:p w:rsidR="003A67AB" w:rsidRDefault="003A67AB" w:rsidP="00E4684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Новопокровский район,</w:t>
            </w:r>
          </w:p>
          <w:p w:rsidR="003A67AB" w:rsidRDefault="003A67AB" w:rsidP="002C09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участник подпрограммы – отдел ЖКХ администрации </w:t>
            </w:r>
            <w:r w:rsidR="002C093D">
              <w:rPr>
                <w:rFonts w:ascii="Times New Roman" w:hAnsi="Times New Roman" w:cs="Times New Roman"/>
                <w:sz w:val="20"/>
                <w:szCs w:val="20"/>
              </w:rPr>
              <w:t>МО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Новопокровский район.</w:t>
            </w:r>
          </w:p>
          <w:p w:rsidR="00302061" w:rsidRPr="005E67F0" w:rsidRDefault="00302061" w:rsidP="002C093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236782" w:rsidRDefault="005F02B2" w:rsidP="00360D4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A70A8C" w:rsidRDefault="005F02B2" w:rsidP="00360D4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400,0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53563A" w:rsidRDefault="00455BF5" w:rsidP="00360D4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53563A" w:rsidRDefault="00455BF5" w:rsidP="00360D4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19,7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3A67AB" w:rsidP="00AF22F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1.4.1.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E243DA" w:rsidRDefault="003A67AB" w:rsidP="00AF22F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47C0D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C0D" w:rsidRPr="008741D7" w:rsidRDefault="00247C0D" w:rsidP="00EB7C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FC4" w:rsidRPr="00040FC4" w:rsidRDefault="00040FC4" w:rsidP="00040FC4">
            <w:pPr>
              <w:pStyle w:val="ad"/>
              <w:snapToGrid w:val="0"/>
              <w:rPr>
                <w:sz w:val="20"/>
                <w:szCs w:val="20"/>
              </w:rPr>
            </w:pPr>
            <w:r w:rsidRPr="00040FC4">
              <w:rPr>
                <w:sz w:val="20"/>
                <w:szCs w:val="20"/>
              </w:rPr>
              <w:t xml:space="preserve">Изготовление сметной документации и монтаж линии оптико-волоконной связи и аппаратно-программных комплексов видеонаблюдения </w:t>
            </w:r>
            <w:proofErr w:type="gramStart"/>
            <w:r w:rsidRPr="00040FC4">
              <w:rPr>
                <w:sz w:val="20"/>
                <w:szCs w:val="20"/>
              </w:rPr>
              <w:t>в</w:t>
            </w:r>
            <w:proofErr w:type="gramEnd"/>
            <w:r w:rsidRPr="00040FC4">
              <w:rPr>
                <w:sz w:val="20"/>
                <w:szCs w:val="20"/>
              </w:rPr>
              <w:t xml:space="preserve"> </w:t>
            </w:r>
          </w:p>
          <w:p w:rsidR="00302061" w:rsidRPr="00133E19" w:rsidRDefault="00040FC4" w:rsidP="00040F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0FC4">
              <w:rPr>
                <w:rFonts w:ascii="Times New Roman" w:hAnsi="Times New Roman" w:cs="Times New Roman"/>
                <w:sz w:val="20"/>
                <w:szCs w:val="20"/>
              </w:rPr>
              <w:t>ст-це Новопокровской, а также с ДДС оперативных служб района</w:t>
            </w:r>
            <w:r w:rsidRPr="00133E1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0D" w:rsidRPr="00024B7C" w:rsidRDefault="00040FC4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0D" w:rsidRPr="00A70A8C" w:rsidRDefault="00040FC4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0D" w:rsidRPr="00E46847" w:rsidRDefault="00BF14F6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0D" w:rsidRPr="00E46847" w:rsidRDefault="00BF14F6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25,8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C0D" w:rsidRDefault="00D260D8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Остальные с</w:t>
            </w:r>
            <w:r w:rsidR="00247C0D">
              <w:rPr>
                <w:rFonts w:ascii="Times New Roman" w:hAnsi="Times New Roman" w:cs="Times New Roman"/>
              </w:rPr>
              <w:t xml:space="preserve">редства будут освоены </w:t>
            </w:r>
          </w:p>
          <w:p w:rsidR="00247C0D" w:rsidRPr="008741D7" w:rsidRDefault="00455BF5" w:rsidP="00DA0CE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247C0D">
              <w:rPr>
                <w:rFonts w:ascii="Times New Roman" w:hAnsi="Times New Roman" w:cs="Times New Roman"/>
              </w:rPr>
              <w:t>4 квартале 2019 года</w:t>
            </w:r>
          </w:p>
        </w:tc>
      </w:tr>
      <w:tr w:rsidR="00CB5A15" w:rsidRPr="008741D7"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15" w:rsidRDefault="00CB5A15" w:rsidP="00CB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5A15" w:rsidRPr="00CB5A15" w:rsidRDefault="00CB5A15" w:rsidP="00CB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15" w:rsidRDefault="00CB5A15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15" w:rsidRDefault="00CB5A15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15" w:rsidRDefault="00CB5A15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15" w:rsidRDefault="00CB5A15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15" w:rsidRDefault="00CB5A15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040FC4" w:rsidRPr="008741D7" w:rsidTr="00D826CA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0FC4" w:rsidRDefault="00040FC4" w:rsidP="00CB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1.4.2.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FC4" w:rsidRDefault="00040FC4" w:rsidP="00040FC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741D7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C4" w:rsidRDefault="00040FC4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C4" w:rsidRDefault="00040FC4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C4" w:rsidRDefault="00040FC4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C4" w:rsidRDefault="00040FC4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C4" w:rsidRDefault="00040FC4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40FC4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FC4" w:rsidRDefault="00040FC4" w:rsidP="00CB5A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0FC4" w:rsidRDefault="00040FC4" w:rsidP="00040F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0FC4">
              <w:rPr>
                <w:rFonts w:ascii="Times New Roman" w:hAnsi="Times New Roman" w:cs="Times New Roman"/>
                <w:sz w:val="20"/>
                <w:szCs w:val="20"/>
              </w:rPr>
              <w:t>Предоставление в пользование каналов связи для прямых линий Системы-112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C4" w:rsidRDefault="00040FC4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C4" w:rsidRDefault="00040FC4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C4" w:rsidRDefault="00040FC4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FC4" w:rsidRDefault="00040FC4" w:rsidP="00CB5A1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14F6" w:rsidRDefault="00BF14F6" w:rsidP="00BF14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040FC4" w:rsidRDefault="00BF14F6" w:rsidP="00BF14F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4 квартале 2019 года</w:t>
            </w:r>
          </w:p>
        </w:tc>
      </w:tr>
      <w:tr w:rsidR="003A67AB" w:rsidRPr="008741D7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67AB" w:rsidRPr="00AB623A" w:rsidRDefault="003A67AB" w:rsidP="00E243D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B623A">
              <w:rPr>
                <w:rFonts w:ascii="Times New Roman" w:hAnsi="Times New Roman" w:cs="Times New Roman"/>
                <w:b/>
                <w:sz w:val="20"/>
                <w:szCs w:val="20"/>
              </w:rPr>
              <w:t>1.5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E243DA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43D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Наименование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8741D7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51A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«Противодействие коррупции в муниципальном образовании Нов</w:t>
            </w:r>
            <w:r w:rsidR="00872D5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опокровский район на 2015 – 2021</w:t>
            </w:r>
            <w:r w:rsidRPr="00A51A8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  <w:p w:rsidR="003A67AB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916E1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подпрограммы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916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юридический отдел администрации муниципального образования Новопокровский район,</w:t>
            </w:r>
          </w:p>
          <w:p w:rsidR="003A67AB" w:rsidRPr="004916E1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участник программы – администрация муниципального образования Новопокровский район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A51A87" w:rsidRDefault="005F02B2" w:rsidP="00360D4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7059EF" w:rsidRDefault="005F02B2" w:rsidP="00360D42">
            <w:pPr>
              <w:pStyle w:val="ConsPlusNorma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453C0F" w:rsidRDefault="005F02B2" w:rsidP="00360D4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453C0F" w:rsidRDefault="005F02B2" w:rsidP="00360D42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360D4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67AB" w:rsidRPr="006C17FB" w:rsidRDefault="003A67AB" w:rsidP="00BD0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1.5.1</w:t>
            </w:r>
            <w:r w:rsidRPr="006C17F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6C17FB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17FB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 подпрограммы: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114C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114C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114C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114C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3A67AB" w:rsidP="00114C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A67AB" w:rsidRPr="008741D7"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6C17FB" w:rsidRDefault="003A67AB" w:rsidP="00BD02A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67AB" w:rsidRPr="006C17FB" w:rsidRDefault="003A67AB" w:rsidP="00F51C7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17FB">
              <w:rPr>
                <w:rFonts w:ascii="Times New Roman" w:hAnsi="Times New Roman" w:cs="Times New Roman"/>
                <w:sz w:val="20"/>
                <w:szCs w:val="20"/>
              </w:rPr>
              <w:t>Освещение в средствах массовой информации информационно-аналитических материалов о реализации   мероприятий по противодействию коррупции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BC1714" w:rsidRDefault="005F02B2" w:rsidP="00114C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5F02B2" w:rsidP="00114C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5F02B2" w:rsidP="00114C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67AB" w:rsidRPr="008741D7" w:rsidRDefault="005F02B2" w:rsidP="00114CA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2B2" w:rsidRDefault="005F02B2" w:rsidP="005F02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Средства будут освоены </w:t>
            </w:r>
          </w:p>
          <w:p w:rsidR="003A67AB" w:rsidRPr="008741D7" w:rsidRDefault="00161626" w:rsidP="005F02B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 </w:t>
            </w:r>
            <w:r w:rsidR="005F02B2">
              <w:rPr>
                <w:rFonts w:ascii="Times New Roman" w:hAnsi="Times New Roman" w:cs="Times New Roman"/>
              </w:rPr>
              <w:t>4 квартале 2019 года</w:t>
            </w:r>
          </w:p>
        </w:tc>
      </w:tr>
    </w:tbl>
    <w:p w:rsidR="00B60FE4" w:rsidRPr="00E83535" w:rsidRDefault="00B60FE4" w:rsidP="00F51C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B623A" w:rsidRPr="00E83535" w:rsidRDefault="00AB623A" w:rsidP="00F51C7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F02B2" w:rsidRDefault="00956807" w:rsidP="005F02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5F02B2">
        <w:rPr>
          <w:rFonts w:ascii="Times New Roman" w:hAnsi="Times New Roman" w:cs="Times New Roman"/>
          <w:sz w:val="28"/>
          <w:szCs w:val="28"/>
        </w:rPr>
        <w:t>ачальник отдела по делам ГОиЧС</w:t>
      </w:r>
    </w:p>
    <w:p w:rsidR="00161626" w:rsidRDefault="005F02B2" w:rsidP="005F02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5F02B2" w:rsidRPr="006F4CAE" w:rsidRDefault="00161626" w:rsidP="005F02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Новопокровский район                          </w:t>
      </w:r>
      <w:r w:rsidR="005F02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956807">
        <w:rPr>
          <w:rFonts w:ascii="Times New Roman" w:hAnsi="Times New Roman" w:cs="Times New Roman"/>
          <w:sz w:val="28"/>
          <w:szCs w:val="28"/>
        </w:rPr>
        <w:t xml:space="preserve">                      А.Н.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56807">
        <w:rPr>
          <w:rFonts w:ascii="Times New Roman" w:hAnsi="Times New Roman" w:cs="Times New Roman"/>
          <w:sz w:val="28"/>
          <w:szCs w:val="28"/>
        </w:rPr>
        <w:t>Подофеденко</w:t>
      </w:r>
    </w:p>
    <w:p w:rsidR="00B60FE4" w:rsidRPr="006F4CAE" w:rsidRDefault="00B60FE4" w:rsidP="005F02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B60FE4" w:rsidRPr="006F4CAE" w:rsidSect="00AF2E95">
      <w:headerReference w:type="default" r:id="rId7"/>
      <w:pgSz w:w="16838" w:h="11906" w:orient="landscape"/>
      <w:pgMar w:top="1418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61C" w:rsidRDefault="00D6361C" w:rsidP="006F4CAE">
      <w:pPr>
        <w:spacing w:after="0" w:line="240" w:lineRule="auto"/>
      </w:pPr>
      <w:r>
        <w:separator/>
      </w:r>
    </w:p>
  </w:endnote>
  <w:endnote w:type="continuationSeparator" w:id="0">
    <w:p w:rsidR="00D6361C" w:rsidRDefault="00D6361C" w:rsidP="006F4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61C" w:rsidRDefault="00D6361C" w:rsidP="006F4CAE">
      <w:pPr>
        <w:spacing w:after="0" w:line="240" w:lineRule="auto"/>
      </w:pPr>
      <w:r>
        <w:separator/>
      </w:r>
    </w:p>
  </w:footnote>
  <w:footnote w:type="continuationSeparator" w:id="0">
    <w:p w:rsidR="00D6361C" w:rsidRDefault="00D6361C" w:rsidP="006F4C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0FE4" w:rsidRDefault="00457D76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3AC0">
      <w:rPr>
        <w:noProof/>
      </w:rPr>
      <w:t>8</w:t>
    </w:r>
    <w:r>
      <w:rPr>
        <w:noProof/>
      </w:rPr>
      <w:fldChar w:fldCharType="end"/>
    </w:r>
  </w:p>
  <w:p w:rsidR="00B60FE4" w:rsidRDefault="00B60FE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F4CAE"/>
    <w:rsid w:val="00003D07"/>
    <w:rsid w:val="00005449"/>
    <w:rsid w:val="00020BE9"/>
    <w:rsid w:val="0002206F"/>
    <w:rsid w:val="00024B7C"/>
    <w:rsid w:val="00026CEF"/>
    <w:rsid w:val="00032F08"/>
    <w:rsid w:val="00033CC6"/>
    <w:rsid w:val="00035E8E"/>
    <w:rsid w:val="00040FC4"/>
    <w:rsid w:val="000444A1"/>
    <w:rsid w:val="000454BD"/>
    <w:rsid w:val="000477E6"/>
    <w:rsid w:val="00053EA7"/>
    <w:rsid w:val="0005579F"/>
    <w:rsid w:val="00061103"/>
    <w:rsid w:val="00063B3A"/>
    <w:rsid w:val="000761D6"/>
    <w:rsid w:val="00082301"/>
    <w:rsid w:val="00085D26"/>
    <w:rsid w:val="00087151"/>
    <w:rsid w:val="000873FC"/>
    <w:rsid w:val="000A74E6"/>
    <w:rsid w:val="000C4B7F"/>
    <w:rsid w:val="000D4A8E"/>
    <w:rsid w:val="000E50E2"/>
    <w:rsid w:val="000E7061"/>
    <w:rsid w:val="001047EE"/>
    <w:rsid w:val="00111A67"/>
    <w:rsid w:val="0011477E"/>
    <w:rsid w:val="00114CA4"/>
    <w:rsid w:val="00125D0D"/>
    <w:rsid w:val="00133D63"/>
    <w:rsid w:val="00133E19"/>
    <w:rsid w:val="00133F3E"/>
    <w:rsid w:val="001351BC"/>
    <w:rsid w:val="00140FB0"/>
    <w:rsid w:val="00146E55"/>
    <w:rsid w:val="001479B9"/>
    <w:rsid w:val="00150166"/>
    <w:rsid w:val="00151655"/>
    <w:rsid w:val="001602AD"/>
    <w:rsid w:val="00161626"/>
    <w:rsid w:val="0017015A"/>
    <w:rsid w:val="00183581"/>
    <w:rsid w:val="0018466E"/>
    <w:rsid w:val="00185C6A"/>
    <w:rsid w:val="001905D3"/>
    <w:rsid w:val="001B74DA"/>
    <w:rsid w:val="001C3419"/>
    <w:rsid w:val="001D2368"/>
    <w:rsid w:val="001E33B9"/>
    <w:rsid w:val="002029E6"/>
    <w:rsid w:val="00207725"/>
    <w:rsid w:val="00216022"/>
    <w:rsid w:val="00224024"/>
    <w:rsid w:val="002252F7"/>
    <w:rsid w:val="00225CB8"/>
    <w:rsid w:val="002273EB"/>
    <w:rsid w:val="00230DAA"/>
    <w:rsid w:val="00231E1A"/>
    <w:rsid w:val="00236782"/>
    <w:rsid w:val="002411F2"/>
    <w:rsid w:val="002442D3"/>
    <w:rsid w:val="00247C0D"/>
    <w:rsid w:val="00261329"/>
    <w:rsid w:val="0026457D"/>
    <w:rsid w:val="00265B0D"/>
    <w:rsid w:val="00270545"/>
    <w:rsid w:val="0027592E"/>
    <w:rsid w:val="0029132F"/>
    <w:rsid w:val="00294A59"/>
    <w:rsid w:val="00295329"/>
    <w:rsid w:val="002961BE"/>
    <w:rsid w:val="002975D9"/>
    <w:rsid w:val="002A3C58"/>
    <w:rsid w:val="002A5072"/>
    <w:rsid w:val="002A6303"/>
    <w:rsid w:val="002A69B9"/>
    <w:rsid w:val="002C093D"/>
    <w:rsid w:val="002C3A81"/>
    <w:rsid w:val="002F2633"/>
    <w:rsid w:val="00300BCD"/>
    <w:rsid w:val="00302061"/>
    <w:rsid w:val="00303B71"/>
    <w:rsid w:val="003046F9"/>
    <w:rsid w:val="00310EC8"/>
    <w:rsid w:val="00311534"/>
    <w:rsid w:val="00320DC0"/>
    <w:rsid w:val="0032104E"/>
    <w:rsid w:val="003212AB"/>
    <w:rsid w:val="00326C24"/>
    <w:rsid w:val="00330D30"/>
    <w:rsid w:val="003351A6"/>
    <w:rsid w:val="00335E68"/>
    <w:rsid w:val="00336993"/>
    <w:rsid w:val="00342602"/>
    <w:rsid w:val="003434E0"/>
    <w:rsid w:val="003572CA"/>
    <w:rsid w:val="00360D42"/>
    <w:rsid w:val="00364F13"/>
    <w:rsid w:val="003660E9"/>
    <w:rsid w:val="00367AA9"/>
    <w:rsid w:val="00374E08"/>
    <w:rsid w:val="003970CF"/>
    <w:rsid w:val="003A227B"/>
    <w:rsid w:val="003A40DB"/>
    <w:rsid w:val="003A67AB"/>
    <w:rsid w:val="003B122C"/>
    <w:rsid w:val="003B16F3"/>
    <w:rsid w:val="003B6838"/>
    <w:rsid w:val="003C0571"/>
    <w:rsid w:val="003C0E84"/>
    <w:rsid w:val="003C4B04"/>
    <w:rsid w:val="003C54D6"/>
    <w:rsid w:val="003E27BA"/>
    <w:rsid w:val="003E3042"/>
    <w:rsid w:val="003E3673"/>
    <w:rsid w:val="003E5990"/>
    <w:rsid w:val="003E782B"/>
    <w:rsid w:val="003F66A6"/>
    <w:rsid w:val="004062A5"/>
    <w:rsid w:val="004112D5"/>
    <w:rsid w:val="00430B88"/>
    <w:rsid w:val="00431BD1"/>
    <w:rsid w:val="00450911"/>
    <w:rsid w:val="00453ACE"/>
    <w:rsid w:val="00453C0F"/>
    <w:rsid w:val="00455BF5"/>
    <w:rsid w:val="00456E80"/>
    <w:rsid w:val="00457D76"/>
    <w:rsid w:val="004601AA"/>
    <w:rsid w:val="00465297"/>
    <w:rsid w:val="00466929"/>
    <w:rsid w:val="00471EBC"/>
    <w:rsid w:val="004869F3"/>
    <w:rsid w:val="00487EC5"/>
    <w:rsid w:val="004916E1"/>
    <w:rsid w:val="00496089"/>
    <w:rsid w:val="004B4402"/>
    <w:rsid w:val="004B4994"/>
    <w:rsid w:val="004B6C88"/>
    <w:rsid w:val="004C14E1"/>
    <w:rsid w:val="004C414D"/>
    <w:rsid w:val="004D2CF7"/>
    <w:rsid w:val="00502582"/>
    <w:rsid w:val="00511A6F"/>
    <w:rsid w:val="00512CCF"/>
    <w:rsid w:val="00516F39"/>
    <w:rsid w:val="00520B8C"/>
    <w:rsid w:val="00531396"/>
    <w:rsid w:val="0053156C"/>
    <w:rsid w:val="00534288"/>
    <w:rsid w:val="0053563A"/>
    <w:rsid w:val="00567799"/>
    <w:rsid w:val="00577450"/>
    <w:rsid w:val="00580168"/>
    <w:rsid w:val="005A2E94"/>
    <w:rsid w:val="005A2FF7"/>
    <w:rsid w:val="005A6177"/>
    <w:rsid w:val="005B1B08"/>
    <w:rsid w:val="005B5726"/>
    <w:rsid w:val="005D169D"/>
    <w:rsid w:val="005D60E4"/>
    <w:rsid w:val="005E326C"/>
    <w:rsid w:val="005E67F0"/>
    <w:rsid w:val="005E799C"/>
    <w:rsid w:val="005F02B2"/>
    <w:rsid w:val="005F0317"/>
    <w:rsid w:val="005F6224"/>
    <w:rsid w:val="006063BC"/>
    <w:rsid w:val="00613EE6"/>
    <w:rsid w:val="006169CA"/>
    <w:rsid w:val="00623303"/>
    <w:rsid w:val="006245FC"/>
    <w:rsid w:val="00624EB2"/>
    <w:rsid w:val="00630625"/>
    <w:rsid w:val="006339EE"/>
    <w:rsid w:val="00635A44"/>
    <w:rsid w:val="00636B4B"/>
    <w:rsid w:val="00644FDB"/>
    <w:rsid w:val="0064586B"/>
    <w:rsid w:val="0065136A"/>
    <w:rsid w:val="006563B4"/>
    <w:rsid w:val="0066567C"/>
    <w:rsid w:val="00672285"/>
    <w:rsid w:val="00673CE7"/>
    <w:rsid w:val="006754B6"/>
    <w:rsid w:val="00683763"/>
    <w:rsid w:val="00690241"/>
    <w:rsid w:val="006904B5"/>
    <w:rsid w:val="0069154E"/>
    <w:rsid w:val="006A2C7C"/>
    <w:rsid w:val="006A5773"/>
    <w:rsid w:val="006B0060"/>
    <w:rsid w:val="006B12B6"/>
    <w:rsid w:val="006B1BC1"/>
    <w:rsid w:val="006B3633"/>
    <w:rsid w:val="006B549D"/>
    <w:rsid w:val="006B6246"/>
    <w:rsid w:val="006B65AA"/>
    <w:rsid w:val="006C17FB"/>
    <w:rsid w:val="006E224B"/>
    <w:rsid w:val="006E49CC"/>
    <w:rsid w:val="006F0F8D"/>
    <w:rsid w:val="006F4CAE"/>
    <w:rsid w:val="006F5CD4"/>
    <w:rsid w:val="007059EF"/>
    <w:rsid w:val="00705DEA"/>
    <w:rsid w:val="007102D7"/>
    <w:rsid w:val="00713058"/>
    <w:rsid w:val="007151F3"/>
    <w:rsid w:val="00726513"/>
    <w:rsid w:val="0073504A"/>
    <w:rsid w:val="0073752A"/>
    <w:rsid w:val="00740743"/>
    <w:rsid w:val="00741893"/>
    <w:rsid w:val="00746534"/>
    <w:rsid w:val="00747CD7"/>
    <w:rsid w:val="00756758"/>
    <w:rsid w:val="0076551D"/>
    <w:rsid w:val="00773425"/>
    <w:rsid w:val="00773AEE"/>
    <w:rsid w:val="00776AB2"/>
    <w:rsid w:val="007861FC"/>
    <w:rsid w:val="007B3E2F"/>
    <w:rsid w:val="007C6523"/>
    <w:rsid w:val="007D5172"/>
    <w:rsid w:val="007E0EA7"/>
    <w:rsid w:val="007E1E8C"/>
    <w:rsid w:val="007E460C"/>
    <w:rsid w:val="007F1CAA"/>
    <w:rsid w:val="007F218A"/>
    <w:rsid w:val="007F7F00"/>
    <w:rsid w:val="008031BC"/>
    <w:rsid w:val="00820387"/>
    <w:rsid w:val="00823E0F"/>
    <w:rsid w:val="00836251"/>
    <w:rsid w:val="008517FB"/>
    <w:rsid w:val="008528AD"/>
    <w:rsid w:val="00854675"/>
    <w:rsid w:val="008644A8"/>
    <w:rsid w:val="008670A7"/>
    <w:rsid w:val="0087192D"/>
    <w:rsid w:val="00872D5A"/>
    <w:rsid w:val="008741D7"/>
    <w:rsid w:val="00876FB4"/>
    <w:rsid w:val="0089635F"/>
    <w:rsid w:val="008A1EEF"/>
    <w:rsid w:val="008A565C"/>
    <w:rsid w:val="008A762F"/>
    <w:rsid w:val="008A7B5A"/>
    <w:rsid w:val="008A7FF5"/>
    <w:rsid w:val="008B06AA"/>
    <w:rsid w:val="008B0D7E"/>
    <w:rsid w:val="008B1639"/>
    <w:rsid w:val="008B1DF3"/>
    <w:rsid w:val="008B2658"/>
    <w:rsid w:val="008C177D"/>
    <w:rsid w:val="008C4E9A"/>
    <w:rsid w:val="008E0F70"/>
    <w:rsid w:val="008E3CA7"/>
    <w:rsid w:val="009009EA"/>
    <w:rsid w:val="00901A1B"/>
    <w:rsid w:val="009030FD"/>
    <w:rsid w:val="009065A9"/>
    <w:rsid w:val="00906CEB"/>
    <w:rsid w:val="00925410"/>
    <w:rsid w:val="0092676E"/>
    <w:rsid w:val="00926B1C"/>
    <w:rsid w:val="00927D2B"/>
    <w:rsid w:val="0093095A"/>
    <w:rsid w:val="00931703"/>
    <w:rsid w:val="009349ED"/>
    <w:rsid w:val="00936F54"/>
    <w:rsid w:val="0093764D"/>
    <w:rsid w:val="00937A30"/>
    <w:rsid w:val="009407DB"/>
    <w:rsid w:val="009449F9"/>
    <w:rsid w:val="00951F0F"/>
    <w:rsid w:val="00956807"/>
    <w:rsid w:val="00965609"/>
    <w:rsid w:val="00966844"/>
    <w:rsid w:val="00966FCB"/>
    <w:rsid w:val="009729F3"/>
    <w:rsid w:val="00980A98"/>
    <w:rsid w:val="00986F28"/>
    <w:rsid w:val="009A4898"/>
    <w:rsid w:val="009A6096"/>
    <w:rsid w:val="009A6340"/>
    <w:rsid w:val="009B2B87"/>
    <w:rsid w:val="009B4F1D"/>
    <w:rsid w:val="009B521C"/>
    <w:rsid w:val="009C570D"/>
    <w:rsid w:val="009C7291"/>
    <w:rsid w:val="009D23F1"/>
    <w:rsid w:val="009D243E"/>
    <w:rsid w:val="009D3AC0"/>
    <w:rsid w:val="009E017F"/>
    <w:rsid w:val="009E281C"/>
    <w:rsid w:val="009E29BB"/>
    <w:rsid w:val="009E2FD8"/>
    <w:rsid w:val="009E3812"/>
    <w:rsid w:val="009E4DE6"/>
    <w:rsid w:val="009F11BA"/>
    <w:rsid w:val="009F410A"/>
    <w:rsid w:val="009F6AAA"/>
    <w:rsid w:val="009F7D91"/>
    <w:rsid w:val="00A01F9C"/>
    <w:rsid w:val="00A02AB8"/>
    <w:rsid w:val="00A240D7"/>
    <w:rsid w:val="00A31279"/>
    <w:rsid w:val="00A32A0F"/>
    <w:rsid w:val="00A35133"/>
    <w:rsid w:val="00A45B30"/>
    <w:rsid w:val="00A5186A"/>
    <w:rsid w:val="00A51A87"/>
    <w:rsid w:val="00A53D22"/>
    <w:rsid w:val="00A53D53"/>
    <w:rsid w:val="00A6263C"/>
    <w:rsid w:val="00A64B88"/>
    <w:rsid w:val="00A6689F"/>
    <w:rsid w:val="00A70A8C"/>
    <w:rsid w:val="00A710A4"/>
    <w:rsid w:val="00A73173"/>
    <w:rsid w:val="00A74BB2"/>
    <w:rsid w:val="00A81085"/>
    <w:rsid w:val="00A96DD8"/>
    <w:rsid w:val="00AA20C6"/>
    <w:rsid w:val="00AA4F16"/>
    <w:rsid w:val="00AA69F7"/>
    <w:rsid w:val="00AA793D"/>
    <w:rsid w:val="00AB4AFC"/>
    <w:rsid w:val="00AB623A"/>
    <w:rsid w:val="00AC055F"/>
    <w:rsid w:val="00AC2033"/>
    <w:rsid w:val="00AC4651"/>
    <w:rsid w:val="00AD61B6"/>
    <w:rsid w:val="00AD6AD0"/>
    <w:rsid w:val="00AD6B37"/>
    <w:rsid w:val="00AD73C9"/>
    <w:rsid w:val="00AE6B71"/>
    <w:rsid w:val="00AF0B1D"/>
    <w:rsid w:val="00AF22F4"/>
    <w:rsid w:val="00AF2E95"/>
    <w:rsid w:val="00B05142"/>
    <w:rsid w:val="00B1251A"/>
    <w:rsid w:val="00B13FD2"/>
    <w:rsid w:val="00B15463"/>
    <w:rsid w:val="00B21F3E"/>
    <w:rsid w:val="00B23DB0"/>
    <w:rsid w:val="00B37044"/>
    <w:rsid w:val="00B37A46"/>
    <w:rsid w:val="00B542E7"/>
    <w:rsid w:val="00B609C9"/>
    <w:rsid w:val="00B60FE4"/>
    <w:rsid w:val="00B636F2"/>
    <w:rsid w:val="00B6684D"/>
    <w:rsid w:val="00B77AFB"/>
    <w:rsid w:val="00B82D15"/>
    <w:rsid w:val="00B84C0F"/>
    <w:rsid w:val="00B96908"/>
    <w:rsid w:val="00BA0A88"/>
    <w:rsid w:val="00BA0FA0"/>
    <w:rsid w:val="00BA3DAA"/>
    <w:rsid w:val="00BB0DBC"/>
    <w:rsid w:val="00BB15A3"/>
    <w:rsid w:val="00BC0093"/>
    <w:rsid w:val="00BC1714"/>
    <w:rsid w:val="00BC4701"/>
    <w:rsid w:val="00BC48C3"/>
    <w:rsid w:val="00BC68D8"/>
    <w:rsid w:val="00BD02A3"/>
    <w:rsid w:val="00BD130C"/>
    <w:rsid w:val="00BE1951"/>
    <w:rsid w:val="00BE77FB"/>
    <w:rsid w:val="00BF14F6"/>
    <w:rsid w:val="00BF2996"/>
    <w:rsid w:val="00C21DA5"/>
    <w:rsid w:val="00C21E72"/>
    <w:rsid w:val="00C228CE"/>
    <w:rsid w:val="00C234A9"/>
    <w:rsid w:val="00C277BD"/>
    <w:rsid w:val="00C345F6"/>
    <w:rsid w:val="00C42F25"/>
    <w:rsid w:val="00C43A54"/>
    <w:rsid w:val="00C452C8"/>
    <w:rsid w:val="00C466C5"/>
    <w:rsid w:val="00C56E4E"/>
    <w:rsid w:val="00C6332A"/>
    <w:rsid w:val="00C63926"/>
    <w:rsid w:val="00C6407A"/>
    <w:rsid w:val="00C71A81"/>
    <w:rsid w:val="00C86AC0"/>
    <w:rsid w:val="00CA0A62"/>
    <w:rsid w:val="00CA483F"/>
    <w:rsid w:val="00CB18FD"/>
    <w:rsid w:val="00CB2068"/>
    <w:rsid w:val="00CB272F"/>
    <w:rsid w:val="00CB416C"/>
    <w:rsid w:val="00CB4C16"/>
    <w:rsid w:val="00CB5A15"/>
    <w:rsid w:val="00CB5CB0"/>
    <w:rsid w:val="00CE0014"/>
    <w:rsid w:val="00D03762"/>
    <w:rsid w:val="00D16234"/>
    <w:rsid w:val="00D16A44"/>
    <w:rsid w:val="00D20CCD"/>
    <w:rsid w:val="00D214FC"/>
    <w:rsid w:val="00D260D8"/>
    <w:rsid w:val="00D33915"/>
    <w:rsid w:val="00D42DE4"/>
    <w:rsid w:val="00D6361C"/>
    <w:rsid w:val="00D67E19"/>
    <w:rsid w:val="00D71097"/>
    <w:rsid w:val="00D713DF"/>
    <w:rsid w:val="00D72B93"/>
    <w:rsid w:val="00D74FC4"/>
    <w:rsid w:val="00D7549C"/>
    <w:rsid w:val="00D754B8"/>
    <w:rsid w:val="00D83786"/>
    <w:rsid w:val="00D86A5E"/>
    <w:rsid w:val="00D87F6E"/>
    <w:rsid w:val="00D95317"/>
    <w:rsid w:val="00DA4386"/>
    <w:rsid w:val="00DB0AD4"/>
    <w:rsid w:val="00DB414A"/>
    <w:rsid w:val="00DC0BC3"/>
    <w:rsid w:val="00DC1616"/>
    <w:rsid w:val="00DC79CC"/>
    <w:rsid w:val="00DE0141"/>
    <w:rsid w:val="00DE56B1"/>
    <w:rsid w:val="00DF0CF4"/>
    <w:rsid w:val="00E02AC1"/>
    <w:rsid w:val="00E05C24"/>
    <w:rsid w:val="00E13FE6"/>
    <w:rsid w:val="00E209A9"/>
    <w:rsid w:val="00E243DA"/>
    <w:rsid w:val="00E25D87"/>
    <w:rsid w:val="00E262D8"/>
    <w:rsid w:val="00E30621"/>
    <w:rsid w:val="00E33D45"/>
    <w:rsid w:val="00E46847"/>
    <w:rsid w:val="00E46EC2"/>
    <w:rsid w:val="00E523FE"/>
    <w:rsid w:val="00E531DD"/>
    <w:rsid w:val="00E65F40"/>
    <w:rsid w:val="00E66103"/>
    <w:rsid w:val="00E67F09"/>
    <w:rsid w:val="00E72A38"/>
    <w:rsid w:val="00E83495"/>
    <w:rsid w:val="00E83535"/>
    <w:rsid w:val="00E83F0C"/>
    <w:rsid w:val="00E856AD"/>
    <w:rsid w:val="00E936D7"/>
    <w:rsid w:val="00EA0F07"/>
    <w:rsid w:val="00EA4999"/>
    <w:rsid w:val="00EB65BC"/>
    <w:rsid w:val="00EB7CF5"/>
    <w:rsid w:val="00ED3285"/>
    <w:rsid w:val="00EE7240"/>
    <w:rsid w:val="00EF1783"/>
    <w:rsid w:val="00EF3F30"/>
    <w:rsid w:val="00EF4508"/>
    <w:rsid w:val="00F06F63"/>
    <w:rsid w:val="00F11072"/>
    <w:rsid w:val="00F11126"/>
    <w:rsid w:val="00F34F2B"/>
    <w:rsid w:val="00F35A21"/>
    <w:rsid w:val="00F42099"/>
    <w:rsid w:val="00F51C79"/>
    <w:rsid w:val="00F5292A"/>
    <w:rsid w:val="00F57ADE"/>
    <w:rsid w:val="00F57DC8"/>
    <w:rsid w:val="00F62B22"/>
    <w:rsid w:val="00F725A8"/>
    <w:rsid w:val="00F7394E"/>
    <w:rsid w:val="00F73E3C"/>
    <w:rsid w:val="00F73F42"/>
    <w:rsid w:val="00F8217E"/>
    <w:rsid w:val="00F841A6"/>
    <w:rsid w:val="00F8548D"/>
    <w:rsid w:val="00FA0403"/>
    <w:rsid w:val="00FB0E41"/>
    <w:rsid w:val="00FB146F"/>
    <w:rsid w:val="00FB6562"/>
    <w:rsid w:val="00FC4BB5"/>
    <w:rsid w:val="00FD1802"/>
    <w:rsid w:val="00FD719F"/>
    <w:rsid w:val="00FD728B"/>
    <w:rsid w:val="00FE4598"/>
    <w:rsid w:val="00FE5A33"/>
    <w:rsid w:val="00FF0072"/>
    <w:rsid w:val="00FF1F58"/>
    <w:rsid w:val="00FF3E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11BA"/>
    <w:pPr>
      <w:spacing w:after="200" w:line="276" w:lineRule="auto"/>
    </w:pPr>
    <w:rPr>
      <w:rFonts w:cs="Calibri"/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locked/>
    <w:rsid w:val="00367AA9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F4CAE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6F4CA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F4CA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6F4CA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4">
    <w:name w:val="header"/>
    <w:basedOn w:val="a"/>
    <w:link w:val="a5"/>
    <w:uiPriority w:val="99"/>
    <w:rsid w:val="006F4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locked/>
    <w:rsid w:val="006F4CAE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6F4C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6F4CAE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F51C79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F51C79"/>
    <w:rPr>
      <w:rFonts w:ascii="Tahoma" w:hAnsi="Tahoma"/>
      <w:sz w:val="16"/>
    </w:rPr>
  </w:style>
  <w:style w:type="paragraph" w:customStyle="1" w:styleId="aa">
    <w:name w:val="Прижатый влево"/>
    <w:basedOn w:val="a"/>
    <w:next w:val="a"/>
    <w:uiPriority w:val="99"/>
    <w:rsid w:val="00430B8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1">
    <w:name w:val="Знак Знак1"/>
    <w:basedOn w:val="a"/>
    <w:uiPriority w:val="99"/>
    <w:rsid w:val="00270545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b">
    <w:name w:val="Знак Знак Знак Знак"/>
    <w:basedOn w:val="a"/>
    <w:uiPriority w:val="99"/>
    <w:rsid w:val="00E936D7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c">
    <w:name w:val="Гипертекстовая ссылка"/>
    <w:rsid w:val="006C17FB"/>
    <w:rPr>
      <w:b/>
      <w:color w:val="auto"/>
    </w:rPr>
  </w:style>
  <w:style w:type="paragraph" w:customStyle="1" w:styleId="ad">
    <w:name w:val="Содержимое таблицы"/>
    <w:basedOn w:val="a"/>
    <w:rsid w:val="00133E19"/>
    <w:pPr>
      <w:widowControl w:val="0"/>
      <w:suppressLineNumbers/>
      <w:suppressAutoHyphens/>
      <w:spacing w:after="0" w:line="240" w:lineRule="auto"/>
    </w:pPr>
    <w:rPr>
      <w:rFonts w:ascii="Times New Roman" w:hAnsi="Times New Roman" w:cs="Times New Roman"/>
      <w:kern w:val="1"/>
      <w:sz w:val="28"/>
      <w:szCs w:val="24"/>
      <w:lang w:eastAsia="ar-SA"/>
    </w:rPr>
  </w:style>
  <w:style w:type="paragraph" w:styleId="21">
    <w:name w:val="Body Text 2"/>
    <w:basedOn w:val="a"/>
    <w:link w:val="22"/>
    <w:rsid w:val="00AA4F16"/>
    <w:pPr>
      <w:spacing w:after="120" w:line="480" w:lineRule="auto"/>
    </w:pPr>
    <w:rPr>
      <w:rFonts w:ascii="Arial" w:hAnsi="Arial" w:cs="Times New Roman"/>
      <w:sz w:val="26"/>
      <w:szCs w:val="24"/>
    </w:rPr>
  </w:style>
  <w:style w:type="character" w:customStyle="1" w:styleId="22">
    <w:name w:val="Основной текст 2 Знак"/>
    <w:link w:val="21"/>
    <w:rsid w:val="00AA4F16"/>
    <w:rPr>
      <w:rFonts w:ascii="Arial" w:hAnsi="Arial"/>
      <w:sz w:val="26"/>
      <w:szCs w:val="24"/>
    </w:rPr>
  </w:style>
  <w:style w:type="character" w:customStyle="1" w:styleId="20">
    <w:name w:val="Заголовок 2 Знак"/>
    <w:link w:val="2"/>
    <w:rsid w:val="00367AA9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23">
    <w:name w:val="Знак Знак2"/>
    <w:basedOn w:val="a"/>
    <w:rsid w:val="00CB5A15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24">
    <w:name w:val="Знак Знак2"/>
    <w:basedOn w:val="a"/>
    <w:rsid w:val="00040FC4"/>
    <w:pPr>
      <w:spacing w:before="100" w:beforeAutospacing="1" w:after="100" w:afterAutospacing="1" w:line="240" w:lineRule="auto"/>
      <w:jc w:val="both"/>
    </w:pPr>
    <w:rPr>
      <w:rFonts w:ascii="Tahoma" w:hAnsi="Tahoma" w:cs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2876</TotalTime>
  <Pages>8</Pages>
  <Words>1690</Words>
  <Characters>9633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Admin</cp:lastModifiedBy>
  <cp:revision>342</cp:revision>
  <cp:lastPrinted>2019-04-23T06:21:00Z</cp:lastPrinted>
  <dcterms:created xsi:type="dcterms:W3CDTF">2016-07-19T08:19:00Z</dcterms:created>
  <dcterms:modified xsi:type="dcterms:W3CDTF">2019-10-09T05:08:00Z</dcterms:modified>
</cp:coreProperties>
</file>